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A" w:rsidRPr="00EC44CA" w:rsidRDefault="00EC44CA" w:rsidP="00EC44CA">
      <w:r w:rsidRPr="00EC44CA">
        <w:t xml:space="preserve">Решение совета депутатов муниципального образования </w:t>
      </w:r>
      <w:proofErr w:type="spellStart"/>
      <w:r w:rsidRPr="00EC44CA">
        <w:t>Хваловское</w:t>
      </w:r>
      <w:proofErr w:type="spellEnd"/>
      <w:r w:rsidRPr="00EC44CA">
        <w:t xml:space="preserve"> сельское поселение </w:t>
      </w:r>
      <w:proofErr w:type="spellStart"/>
      <w:r w:rsidRPr="00EC44CA">
        <w:t>Волховского</w:t>
      </w:r>
      <w:proofErr w:type="spellEnd"/>
      <w:r w:rsidRPr="00EC44CA">
        <w:t xml:space="preserve"> муниципального района</w:t>
      </w:r>
    </w:p>
    <w:p w:rsidR="000E2325" w:rsidRPr="00EC44CA" w:rsidRDefault="000E2325" w:rsidP="00EC44CA"/>
    <w:p w:rsidR="000E2325" w:rsidRPr="00EC44CA" w:rsidRDefault="001650CD" w:rsidP="00EC44CA">
      <w:r w:rsidRPr="00EC44CA">
        <w:t>12 октября</w:t>
      </w:r>
      <w:r w:rsidR="000E2325" w:rsidRPr="00EC44CA">
        <w:t xml:space="preserve"> 20</w:t>
      </w:r>
      <w:r w:rsidRPr="00EC44CA">
        <w:t>22</w:t>
      </w:r>
      <w:r w:rsidR="00EC44CA">
        <w:t xml:space="preserve"> </w:t>
      </w:r>
      <w:r w:rsidR="000E2325" w:rsidRPr="00EC44CA">
        <w:t>года №</w:t>
      </w:r>
      <w:r w:rsidR="00EC44CA">
        <w:t xml:space="preserve"> </w:t>
      </w:r>
      <w:r w:rsidRPr="00EC44CA">
        <w:t>4</w:t>
      </w:r>
      <w:r w:rsidR="003F6A1E" w:rsidRPr="00EC44CA">
        <w:t>3</w:t>
      </w:r>
    </w:p>
    <w:p w:rsidR="00630E68" w:rsidRPr="00EC44CA" w:rsidRDefault="00630E68" w:rsidP="00EC44CA"/>
    <w:p w:rsidR="003F6A1E" w:rsidRPr="00EC44CA" w:rsidRDefault="000E2325" w:rsidP="00EC44CA">
      <w:r w:rsidRPr="00EC44CA">
        <w:t>О</w:t>
      </w:r>
      <w:r w:rsidR="001650CD" w:rsidRPr="00EC44CA">
        <w:t xml:space="preserve"> </w:t>
      </w:r>
      <w:r w:rsidR="003F6A1E" w:rsidRPr="00EC44CA">
        <w:t>наделении заместителя</w:t>
      </w:r>
      <w:r w:rsidR="00EC44CA" w:rsidRPr="00EC44CA">
        <w:t xml:space="preserve"> </w:t>
      </w:r>
      <w:r w:rsidR="001650CD" w:rsidRPr="00EC44CA">
        <w:t xml:space="preserve">главы </w:t>
      </w:r>
      <w:r w:rsidRPr="00EC44CA">
        <w:t>муниципального образования</w:t>
      </w:r>
      <w:r w:rsidR="00EC44CA" w:rsidRPr="00EC44CA">
        <w:t xml:space="preserve"> </w:t>
      </w:r>
      <w:proofErr w:type="spellStart"/>
      <w:r w:rsidRPr="00EC44CA">
        <w:t>Хваловское</w:t>
      </w:r>
      <w:proofErr w:type="spellEnd"/>
      <w:r w:rsidRPr="00EC44CA">
        <w:t xml:space="preserve"> сельское поселение</w:t>
      </w:r>
      <w:r w:rsidR="00EC44CA" w:rsidRPr="00EC44CA">
        <w:t xml:space="preserve"> </w:t>
      </w:r>
      <w:proofErr w:type="spellStart"/>
      <w:r w:rsidRPr="00EC44CA">
        <w:t>Волховского</w:t>
      </w:r>
      <w:proofErr w:type="spellEnd"/>
      <w:r w:rsidRPr="00EC44CA">
        <w:t xml:space="preserve"> муниципального района</w:t>
      </w:r>
      <w:r w:rsidR="00EC44CA" w:rsidRPr="00EC44CA">
        <w:t xml:space="preserve"> </w:t>
      </w:r>
      <w:r w:rsidRPr="00EC44CA">
        <w:t>Ленинградской области</w:t>
      </w:r>
      <w:r w:rsidR="003F6A1E" w:rsidRPr="00EC44CA">
        <w:t xml:space="preserve"> полномочиями</w:t>
      </w:r>
      <w:r w:rsidR="00EC44CA">
        <w:t xml:space="preserve"> </w:t>
      </w:r>
      <w:r w:rsidR="003F6A1E" w:rsidRPr="00EC44CA">
        <w:t>главы муниципального образования</w:t>
      </w:r>
      <w:r w:rsidR="00EC44CA" w:rsidRPr="00EC44CA">
        <w:t xml:space="preserve"> </w:t>
      </w:r>
      <w:proofErr w:type="spellStart"/>
      <w:r w:rsidR="003F6A1E" w:rsidRPr="00EC44CA">
        <w:t>Хваловское</w:t>
      </w:r>
      <w:proofErr w:type="spellEnd"/>
      <w:r w:rsidR="003F6A1E" w:rsidRPr="00EC44CA">
        <w:t xml:space="preserve"> сельское поселение</w:t>
      </w:r>
      <w:r w:rsidR="00EC44CA" w:rsidRPr="00EC44CA">
        <w:t xml:space="preserve"> </w:t>
      </w:r>
      <w:proofErr w:type="spellStart"/>
      <w:r w:rsidR="003F6A1E" w:rsidRPr="00EC44CA">
        <w:t>Волховского</w:t>
      </w:r>
      <w:proofErr w:type="spellEnd"/>
      <w:r w:rsidR="003F6A1E" w:rsidRPr="00EC44CA">
        <w:t xml:space="preserve"> муниципального района</w:t>
      </w:r>
      <w:r w:rsidR="00EC44CA" w:rsidRPr="00EC44CA">
        <w:t xml:space="preserve"> </w:t>
      </w:r>
      <w:r w:rsidR="003F6A1E" w:rsidRPr="00EC44CA">
        <w:t>Ленинградской области</w:t>
      </w:r>
    </w:p>
    <w:p w:rsidR="000E2325" w:rsidRPr="00EC44CA" w:rsidRDefault="000E2325" w:rsidP="00EC44CA"/>
    <w:p w:rsidR="000E2325" w:rsidRPr="00EC44CA" w:rsidRDefault="004A22F9" w:rsidP="00EC44CA">
      <w:r w:rsidRPr="00EC44CA">
        <w:t>В соответствии</w:t>
      </w:r>
      <w:r w:rsidR="00EC44CA">
        <w:t xml:space="preserve"> </w:t>
      </w:r>
      <w:r w:rsidRPr="00EC44CA">
        <w:t xml:space="preserve">с </w:t>
      </w:r>
      <w:r w:rsidR="001650CD" w:rsidRPr="00EC44CA">
        <w:t>Федеральн</w:t>
      </w:r>
      <w:r w:rsidR="003F6A1E" w:rsidRPr="00EC44CA">
        <w:t>ым</w:t>
      </w:r>
      <w:r w:rsidR="001650CD" w:rsidRPr="00EC44CA">
        <w:t xml:space="preserve"> закон</w:t>
      </w:r>
      <w:r w:rsidR="003F6A1E" w:rsidRPr="00EC44CA">
        <w:t>ом</w:t>
      </w:r>
      <w:r w:rsidR="001650CD" w:rsidRPr="00EC44CA">
        <w:t xml:space="preserve"> от 06 октября 2003 года № 131-ФЗ «Об общих принципах местного самоуправления в Российской Федерации», Устав</w:t>
      </w:r>
      <w:r w:rsidR="003F6A1E" w:rsidRPr="00EC44CA">
        <w:t>ом</w:t>
      </w:r>
      <w:r w:rsidR="00C642ED" w:rsidRPr="00EC44CA">
        <w:t xml:space="preserve"> муниципального образования</w:t>
      </w:r>
      <w:r w:rsidR="00EC44CA">
        <w:t xml:space="preserve"> </w:t>
      </w:r>
      <w:proofErr w:type="spellStart"/>
      <w:r w:rsidR="00C642ED" w:rsidRPr="00EC44CA">
        <w:t>Хваловское</w:t>
      </w:r>
      <w:proofErr w:type="spellEnd"/>
      <w:r w:rsidR="00C642ED" w:rsidRPr="00EC44CA">
        <w:t xml:space="preserve"> сельское поселение</w:t>
      </w:r>
      <w:r w:rsidRPr="00EC44CA">
        <w:t xml:space="preserve"> </w:t>
      </w:r>
      <w:proofErr w:type="spellStart"/>
      <w:r w:rsidRPr="00EC44CA">
        <w:t>Волховского</w:t>
      </w:r>
      <w:proofErr w:type="spellEnd"/>
      <w:r w:rsidRPr="00EC44CA">
        <w:t xml:space="preserve"> муниципального района Ленинградской области,</w:t>
      </w:r>
      <w:r w:rsidR="00C642ED" w:rsidRPr="00EC44CA">
        <w:t xml:space="preserve"> </w:t>
      </w:r>
      <w:r w:rsidR="00960C90" w:rsidRPr="00EC44CA">
        <w:t>Регламентом Совет депутатов муниципального образования</w:t>
      </w:r>
      <w:r w:rsidR="00EC44CA">
        <w:t xml:space="preserve"> </w:t>
      </w:r>
      <w:proofErr w:type="spellStart"/>
      <w:r w:rsidR="00960C90" w:rsidRPr="00EC44CA">
        <w:t>Хваловское</w:t>
      </w:r>
      <w:proofErr w:type="spellEnd"/>
      <w:r w:rsidR="00960C90" w:rsidRPr="00EC44CA">
        <w:t xml:space="preserve"> сельское поселение </w:t>
      </w:r>
      <w:proofErr w:type="spellStart"/>
      <w:r w:rsidR="00960C90" w:rsidRPr="00EC44CA">
        <w:t>Волховского</w:t>
      </w:r>
      <w:proofErr w:type="spellEnd"/>
      <w:r w:rsidR="00960C90" w:rsidRPr="00EC44CA">
        <w:t xml:space="preserve"> муниципального района Ленинградской области, </w:t>
      </w:r>
      <w:r w:rsidR="00C642ED" w:rsidRPr="00EC44CA">
        <w:t>Совет депутатов муниципального образования</w:t>
      </w:r>
      <w:r w:rsidR="00EC44CA">
        <w:t xml:space="preserve"> </w:t>
      </w:r>
      <w:proofErr w:type="spellStart"/>
      <w:r w:rsidR="00C642ED" w:rsidRPr="00EC44CA">
        <w:t>Хваловское</w:t>
      </w:r>
      <w:proofErr w:type="spellEnd"/>
      <w:r w:rsidR="00C642ED" w:rsidRPr="00EC44CA">
        <w:t xml:space="preserve"> сельское поселение </w:t>
      </w:r>
      <w:proofErr w:type="spellStart"/>
      <w:r w:rsidR="00C642ED" w:rsidRPr="00EC44CA">
        <w:t>Волховского</w:t>
      </w:r>
      <w:proofErr w:type="spellEnd"/>
      <w:r w:rsidR="00C642ED" w:rsidRPr="00EC44CA">
        <w:t xml:space="preserve"> муниципального района Ленинградской области </w:t>
      </w:r>
      <w:r w:rsidR="000E2325" w:rsidRPr="00EC44CA">
        <w:t>решил:</w:t>
      </w:r>
    </w:p>
    <w:p w:rsidR="001650CD" w:rsidRPr="00EC44CA" w:rsidRDefault="000E2325" w:rsidP="00EC44CA">
      <w:r w:rsidRPr="00EC44CA">
        <w:t xml:space="preserve">1. </w:t>
      </w:r>
      <w:r w:rsidR="003F6A1E" w:rsidRPr="00EC44CA">
        <w:t xml:space="preserve">Наделить заместителя </w:t>
      </w:r>
      <w:r w:rsidR="001650CD" w:rsidRPr="00EC44CA">
        <w:t xml:space="preserve">главы муниципального образования </w:t>
      </w:r>
      <w:proofErr w:type="spellStart"/>
      <w:r w:rsidR="001650CD" w:rsidRPr="00EC44CA">
        <w:t>Хваловское</w:t>
      </w:r>
      <w:proofErr w:type="spellEnd"/>
      <w:r w:rsidR="001650CD" w:rsidRPr="00EC44CA">
        <w:t xml:space="preserve"> сельское поселение </w:t>
      </w:r>
      <w:proofErr w:type="spellStart"/>
      <w:r w:rsidR="001650CD" w:rsidRPr="00EC44CA">
        <w:t>Волховского</w:t>
      </w:r>
      <w:proofErr w:type="spellEnd"/>
      <w:r w:rsidR="001650CD" w:rsidRPr="00EC44CA">
        <w:t xml:space="preserve"> муниципальног</w:t>
      </w:r>
      <w:r w:rsidR="003F6A1E" w:rsidRPr="00EC44CA">
        <w:t xml:space="preserve">о района Ленинградской области </w:t>
      </w:r>
      <w:proofErr w:type="spellStart"/>
      <w:r w:rsidR="003F6A1E" w:rsidRPr="00EC44CA">
        <w:t>Шнейваса</w:t>
      </w:r>
      <w:proofErr w:type="spellEnd"/>
      <w:r w:rsidR="003F6A1E" w:rsidRPr="00EC44CA">
        <w:t xml:space="preserve"> Евгения Ефимовича</w:t>
      </w:r>
      <w:r w:rsidR="001650CD" w:rsidRPr="00EC44CA">
        <w:t xml:space="preserve"> </w:t>
      </w:r>
      <w:r w:rsidR="003F6A1E" w:rsidRPr="00EC44CA">
        <w:t xml:space="preserve">полномочиями главы муниципального образования </w:t>
      </w:r>
      <w:proofErr w:type="spellStart"/>
      <w:r w:rsidR="003F6A1E" w:rsidRPr="00EC44CA">
        <w:t>Хваловское</w:t>
      </w:r>
      <w:proofErr w:type="spellEnd"/>
      <w:r w:rsidR="003F6A1E" w:rsidRPr="00EC44CA">
        <w:t xml:space="preserve"> сельское поселение </w:t>
      </w:r>
      <w:proofErr w:type="spellStart"/>
      <w:r w:rsidR="003F6A1E" w:rsidRPr="00EC44CA">
        <w:t>Волховского</w:t>
      </w:r>
      <w:proofErr w:type="spellEnd"/>
      <w:r w:rsidR="003F6A1E" w:rsidRPr="00EC44CA">
        <w:t xml:space="preserve"> муниципального района Ленинградской области </w:t>
      </w:r>
      <w:r w:rsidR="001650CD" w:rsidRPr="00EC44CA">
        <w:t>12 октября 2022 года.</w:t>
      </w:r>
    </w:p>
    <w:p w:rsidR="001650CD" w:rsidRPr="00EC44CA" w:rsidRDefault="003F6A1E" w:rsidP="00EC44CA">
      <w:r w:rsidRPr="00EC44CA">
        <w:t>2</w:t>
      </w:r>
      <w:r w:rsidR="001650CD" w:rsidRPr="00EC44CA">
        <w:t xml:space="preserve">. </w:t>
      </w:r>
      <w:r w:rsidR="001B2D67" w:rsidRPr="00EC44CA">
        <w:t>Настоящее решение вступает в силу с момента его принятия и подлежит официально</w:t>
      </w:r>
      <w:r w:rsidR="00227B75" w:rsidRPr="00EC44CA">
        <w:t>му</w:t>
      </w:r>
      <w:r w:rsidR="001B2D67" w:rsidRPr="00EC44CA">
        <w:t xml:space="preserve"> опубликовани</w:t>
      </w:r>
      <w:r w:rsidR="00227B75" w:rsidRPr="00EC44CA">
        <w:t>ю</w:t>
      </w:r>
      <w:r w:rsidR="001B2D67" w:rsidRPr="00EC44CA">
        <w:t xml:space="preserve"> в официальных средствах массовой информации </w:t>
      </w:r>
      <w:proofErr w:type="spellStart"/>
      <w:r w:rsidR="001B2D67" w:rsidRPr="00EC44CA">
        <w:t>Хваловского</w:t>
      </w:r>
      <w:proofErr w:type="spellEnd"/>
      <w:r w:rsidR="001B2D67" w:rsidRPr="00EC44CA">
        <w:t xml:space="preserve"> сельского поселения.</w:t>
      </w:r>
    </w:p>
    <w:p w:rsidR="000E2325" w:rsidRPr="00EC44CA" w:rsidRDefault="00EC44CA" w:rsidP="00EC44CA">
      <w:r w:rsidRPr="00EC44CA">
        <w:t>Е.Е</w:t>
      </w:r>
      <w:r w:rsidR="00B11619">
        <w:t xml:space="preserve">. </w:t>
      </w:r>
      <w:r w:rsidRPr="00EC44CA">
        <w:t>ШНЕЙВАС,</w:t>
      </w:r>
    </w:p>
    <w:p w:rsidR="0016039B" w:rsidRPr="00EC44CA" w:rsidRDefault="00EC44CA" w:rsidP="00EC44CA">
      <w:r w:rsidRPr="00EC44CA">
        <w:t>п</w:t>
      </w:r>
      <w:r w:rsidR="000E2325" w:rsidRPr="00EC44CA">
        <w:t>редседательствующий на заседании</w:t>
      </w:r>
      <w:r w:rsidR="004A22F9" w:rsidRPr="00EC44CA">
        <w:t xml:space="preserve"> </w:t>
      </w:r>
      <w:r w:rsidR="000E2325" w:rsidRPr="00EC44CA">
        <w:t>Совета депутатов</w:t>
      </w:r>
      <w:r>
        <w:t xml:space="preserve"> </w:t>
      </w:r>
      <w:r w:rsidR="001B2D67" w:rsidRPr="00EC44CA">
        <w:t>муниципального образования</w:t>
      </w:r>
      <w:r>
        <w:t xml:space="preserve"> </w:t>
      </w:r>
      <w:proofErr w:type="spellStart"/>
      <w:r w:rsidR="000E2325" w:rsidRPr="00EC44CA">
        <w:t>Хваловское</w:t>
      </w:r>
      <w:proofErr w:type="spellEnd"/>
      <w:r w:rsidR="000E2325" w:rsidRPr="00EC44CA">
        <w:t xml:space="preserve"> сельское поселение</w:t>
      </w:r>
      <w:r w:rsidRPr="00EC44CA">
        <w:t xml:space="preserve"> </w:t>
      </w:r>
      <w:proofErr w:type="spellStart"/>
      <w:r w:rsidR="000E2325" w:rsidRPr="00EC44CA">
        <w:t>Волховского</w:t>
      </w:r>
      <w:proofErr w:type="spellEnd"/>
      <w:r w:rsidR="000E2325" w:rsidRPr="00EC44CA">
        <w:t xml:space="preserve"> муниципального района</w:t>
      </w:r>
      <w:r w:rsidRPr="00EC44CA">
        <w:t xml:space="preserve"> </w:t>
      </w:r>
      <w:r w:rsidR="000E2325" w:rsidRPr="00EC44CA">
        <w:t>Ленинградской области</w:t>
      </w:r>
      <w:r>
        <w:t xml:space="preserve"> </w:t>
      </w:r>
    </w:p>
    <w:sectPr w:rsidR="0016039B" w:rsidRPr="00EC44CA" w:rsidSect="00227B75">
      <w:headerReference w:type="even" r:id="rId6"/>
      <w:headerReference w:type="default" r:id="rId7"/>
      <w:pgSz w:w="11906" w:h="16838"/>
      <w:pgMar w:top="794" w:right="737" w:bottom="680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89" w:rsidRDefault="00CF1B89">
      <w:r>
        <w:separator/>
      </w:r>
    </w:p>
  </w:endnote>
  <w:endnote w:type="continuationSeparator" w:id="0">
    <w:p w:rsidR="00CF1B89" w:rsidRDefault="00CF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89" w:rsidRDefault="00CF1B89">
      <w:r>
        <w:separator/>
      </w:r>
    </w:p>
  </w:footnote>
  <w:footnote w:type="continuationSeparator" w:id="0">
    <w:p w:rsidR="00CF1B89" w:rsidRDefault="00CF1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3" w:rsidRDefault="00277CA9" w:rsidP="002455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55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573" w:rsidRDefault="002455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3" w:rsidRDefault="00277CA9" w:rsidP="002455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55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A1E">
      <w:rPr>
        <w:rStyle w:val="a6"/>
        <w:noProof/>
      </w:rPr>
      <w:t>2</w:t>
    </w:r>
    <w:r>
      <w:rPr>
        <w:rStyle w:val="a6"/>
      </w:rPr>
      <w:fldChar w:fldCharType="end"/>
    </w:r>
  </w:p>
  <w:p w:rsidR="00245573" w:rsidRDefault="002455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325"/>
    <w:rsid w:val="00057D6A"/>
    <w:rsid w:val="000B4387"/>
    <w:rsid w:val="000E2325"/>
    <w:rsid w:val="0016039B"/>
    <w:rsid w:val="001650CD"/>
    <w:rsid w:val="001B2D67"/>
    <w:rsid w:val="00227B75"/>
    <w:rsid w:val="00245573"/>
    <w:rsid w:val="00247024"/>
    <w:rsid w:val="00266C5B"/>
    <w:rsid w:val="00277CA9"/>
    <w:rsid w:val="00282A2F"/>
    <w:rsid w:val="002E5705"/>
    <w:rsid w:val="003435A4"/>
    <w:rsid w:val="00380F3B"/>
    <w:rsid w:val="00381CD9"/>
    <w:rsid w:val="003A14BA"/>
    <w:rsid w:val="003F6A1E"/>
    <w:rsid w:val="0047369F"/>
    <w:rsid w:val="004A22F9"/>
    <w:rsid w:val="004E7E44"/>
    <w:rsid w:val="00554A53"/>
    <w:rsid w:val="00567CA6"/>
    <w:rsid w:val="006265FE"/>
    <w:rsid w:val="00630E68"/>
    <w:rsid w:val="0072397C"/>
    <w:rsid w:val="00755CAC"/>
    <w:rsid w:val="007852B4"/>
    <w:rsid w:val="007E4F6F"/>
    <w:rsid w:val="00844705"/>
    <w:rsid w:val="008A1EF7"/>
    <w:rsid w:val="00960C90"/>
    <w:rsid w:val="00990125"/>
    <w:rsid w:val="009C6AD0"/>
    <w:rsid w:val="00B11619"/>
    <w:rsid w:val="00B83E5D"/>
    <w:rsid w:val="00B855BE"/>
    <w:rsid w:val="00C642ED"/>
    <w:rsid w:val="00C70593"/>
    <w:rsid w:val="00CF1B89"/>
    <w:rsid w:val="00E13CC0"/>
    <w:rsid w:val="00EC2188"/>
    <w:rsid w:val="00EC3218"/>
    <w:rsid w:val="00EC44CA"/>
    <w:rsid w:val="00EF59D6"/>
    <w:rsid w:val="00F63992"/>
    <w:rsid w:val="00F6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3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2325"/>
    <w:pPr>
      <w:jc w:val="both"/>
    </w:pPr>
    <w:rPr>
      <w:sz w:val="24"/>
    </w:rPr>
  </w:style>
  <w:style w:type="paragraph" w:styleId="a4">
    <w:name w:val="Body Text Indent"/>
    <w:basedOn w:val="a"/>
    <w:rsid w:val="000E2325"/>
    <w:pPr>
      <w:spacing w:after="120"/>
      <w:ind w:left="283"/>
    </w:pPr>
  </w:style>
  <w:style w:type="paragraph" w:styleId="a5">
    <w:name w:val="header"/>
    <w:basedOn w:val="a"/>
    <w:rsid w:val="000E23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2325"/>
  </w:style>
  <w:style w:type="paragraph" w:styleId="a7">
    <w:name w:val="footer"/>
    <w:basedOn w:val="a"/>
    <w:rsid w:val="00EC218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EC4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1415</Characters>
  <Application>Microsoft Office Word</Application>
  <DocSecurity>0</DocSecurity>
  <Lines>31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cp:lastPrinted>2022-10-12T10:34:00Z</cp:lastPrinted>
  <dcterms:created xsi:type="dcterms:W3CDTF">2022-10-12T10:35:00Z</dcterms:created>
  <dcterms:modified xsi:type="dcterms:W3CDTF">2022-10-12T11:08:00Z</dcterms:modified>
</cp:coreProperties>
</file>