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EC" w:rsidRPr="00E62EEC" w:rsidRDefault="00E62EEC" w:rsidP="00E62EEC">
      <w:r w:rsidRPr="00E62EEC">
        <w:t>Решение совета депутатов муниципального образования город Волхов</w:t>
      </w:r>
    </w:p>
    <w:p w:rsidR="00E62EEC" w:rsidRPr="00E62EEC" w:rsidRDefault="00E62EEC" w:rsidP="00E62EEC">
      <w:proofErr w:type="spellStart"/>
      <w:r w:rsidRPr="00E62EEC">
        <w:t>Волховского</w:t>
      </w:r>
      <w:proofErr w:type="spellEnd"/>
      <w:r w:rsidRPr="00E62EEC">
        <w:t xml:space="preserve"> муниципального района Ленинградской области</w:t>
      </w:r>
    </w:p>
    <w:p w:rsidR="009D7045" w:rsidRPr="00E62EEC" w:rsidRDefault="009D7045" w:rsidP="00E62EEC"/>
    <w:p w:rsidR="00D65484" w:rsidRPr="00E62EEC" w:rsidRDefault="0004364C" w:rsidP="00E62EEC">
      <w:r w:rsidRPr="00E62EEC">
        <w:t xml:space="preserve">от </w:t>
      </w:r>
      <w:r w:rsidR="0012528B" w:rsidRPr="00E62EEC">
        <w:t xml:space="preserve">25 февраля </w:t>
      </w:r>
      <w:r w:rsidR="00C517BB" w:rsidRPr="00E62EEC">
        <w:t>202</w:t>
      </w:r>
      <w:r w:rsidR="00AE258D" w:rsidRPr="00E62EEC">
        <w:t>5</w:t>
      </w:r>
      <w:r w:rsidR="009D7045" w:rsidRPr="00E62EEC">
        <w:t xml:space="preserve"> </w:t>
      </w:r>
      <w:r w:rsidR="00C517BB" w:rsidRPr="00E62EEC">
        <w:t>года</w:t>
      </w:r>
      <w:r w:rsidR="00E62EEC">
        <w:t xml:space="preserve"> </w:t>
      </w:r>
      <w:r w:rsidR="00A047E4" w:rsidRPr="00E62EEC">
        <w:t>№</w:t>
      </w:r>
      <w:r w:rsidR="00796AFB" w:rsidRPr="00E62EEC">
        <w:t xml:space="preserve"> </w:t>
      </w:r>
      <w:r w:rsidR="0012528B" w:rsidRPr="00E62EEC">
        <w:t>6</w:t>
      </w:r>
      <w:r w:rsidR="00E62EEC">
        <w:t xml:space="preserve"> </w:t>
      </w:r>
    </w:p>
    <w:p w:rsidR="000C3CD4" w:rsidRPr="00E62EEC" w:rsidRDefault="000C3CD4" w:rsidP="00E62EEC"/>
    <w:p w:rsidR="00A863C1" w:rsidRPr="00E62EEC" w:rsidRDefault="00334E77" w:rsidP="00E62EEC">
      <w:r w:rsidRPr="00E62EEC">
        <w:t>Об установлени</w:t>
      </w:r>
      <w:r w:rsidR="00E3399F" w:rsidRPr="00E62EEC">
        <w:t>и</w:t>
      </w:r>
      <w:r w:rsidR="00A83C53" w:rsidRPr="00E62EEC">
        <w:t xml:space="preserve"> </w:t>
      </w:r>
      <w:r w:rsidR="00A863C1" w:rsidRPr="00E62EEC">
        <w:t>стоимости платной услуги посуточного проживания</w:t>
      </w:r>
      <w:r w:rsidR="00532071" w:rsidRPr="00E62EEC">
        <w:t xml:space="preserve"> </w:t>
      </w:r>
      <w:r w:rsidR="005B25FF" w:rsidRPr="00E62EEC">
        <w:t>в</w:t>
      </w:r>
      <w:r w:rsidR="00A863C1" w:rsidRPr="00E62EEC">
        <w:t xml:space="preserve"> </w:t>
      </w:r>
      <w:r w:rsidR="005B25FF" w:rsidRPr="00E62EEC">
        <w:t xml:space="preserve">муниципальных общежитиях на территории муниципального образования город Волхов </w:t>
      </w:r>
      <w:proofErr w:type="spellStart"/>
      <w:r w:rsidR="005B25FF" w:rsidRPr="00E62EEC">
        <w:t>Волховского</w:t>
      </w:r>
      <w:proofErr w:type="spellEnd"/>
      <w:r w:rsidR="005B25FF" w:rsidRPr="00E62EEC">
        <w:t xml:space="preserve"> муниципального района, расположенных по</w:t>
      </w:r>
      <w:r w:rsidR="00A863C1" w:rsidRPr="00E62EEC">
        <w:t> </w:t>
      </w:r>
      <w:r w:rsidR="005B25FF" w:rsidRPr="00E62EEC">
        <w:t xml:space="preserve">адресам: </w:t>
      </w:r>
      <w:proofErr w:type="gramStart"/>
      <w:r w:rsidR="005B25FF" w:rsidRPr="00E62EEC">
        <w:t>г</w:t>
      </w:r>
      <w:proofErr w:type="gramEnd"/>
      <w:r w:rsidR="005B25FF" w:rsidRPr="00E62EEC">
        <w:t>.</w:t>
      </w:r>
      <w:r w:rsidR="00532071" w:rsidRPr="00E62EEC">
        <w:t xml:space="preserve"> </w:t>
      </w:r>
      <w:r w:rsidR="005B25FF" w:rsidRPr="00E62EEC">
        <w:t>Волхов</w:t>
      </w:r>
      <w:r w:rsidR="006A5C7C" w:rsidRPr="00E62EEC">
        <w:t xml:space="preserve"> ул. Калинина</w:t>
      </w:r>
      <w:r w:rsidR="005B25FF" w:rsidRPr="00E62EEC">
        <w:t>,</w:t>
      </w:r>
      <w:r w:rsidR="006A5C7C" w:rsidRPr="00E62EEC">
        <w:t xml:space="preserve"> </w:t>
      </w:r>
      <w:r w:rsidR="00532071" w:rsidRPr="00E62EEC">
        <w:t xml:space="preserve">дом № 27, </w:t>
      </w:r>
      <w:r w:rsidR="006A5C7C" w:rsidRPr="00E62EEC">
        <w:t>ул.</w:t>
      </w:r>
      <w:r w:rsidR="00A863C1" w:rsidRPr="00E62EEC">
        <w:t> </w:t>
      </w:r>
      <w:r w:rsidR="006A5C7C" w:rsidRPr="00E62EEC">
        <w:t>Ломоносова</w:t>
      </w:r>
      <w:r w:rsidR="005B25FF" w:rsidRPr="00E62EEC">
        <w:t>,</w:t>
      </w:r>
      <w:r w:rsidR="00AE258D" w:rsidRPr="00E62EEC">
        <w:t xml:space="preserve"> </w:t>
      </w:r>
      <w:r w:rsidR="005B25FF" w:rsidRPr="00E62EEC">
        <w:t>дом</w:t>
      </w:r>
      <w:r w:rsidR="006A5C7C" w:rsidRPr="00E62EEC">
        <w:t xml:space="preserve"> </w:t>
      </w:r>
      <w:r w:rsidR="005B25FF" w:rsidRPr="00E62EEC">
        <w:t>№</w:t>
      </w:r>
      <w:r w:rsidR="00532071" w:rsidRPr="00E62EEC">
        <w:t xml:space="preserve"> </w:t>
      </w:r>
      <w:r w:rsidR="005B25FF" w:rsidRPr="00E62EEC">
        <w:t>16</w:t>
      </w:r>
    </w:p>
    <w:p w:rsidR="00360C08" w:rsidRPr="00E62EEC" w:rsidRDefault="00360C08" w:rsidP="00E62EEC"/>
    <w:p w:rsidR="00297DB1" w:rsidRPr="00E62EEC" w:rsidRDefault="00A863C1" w:rsidP="00E62EEC">
      <w:proofErr w:type="gramStart"/>
      <w:r w:rsidRPr="00E62EE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6, пунктом 27 части 2 статьи 24 Устава МО город Волхов, </w:t>
      </w:r>
      <w:r w:rsidR="00496B31" w:rsidRPr="00E62EEC">
        <w:t>Порядком принятия решений по установлению тарифов на работы, услуги муниципальных предприятий, учреждений и регулированию тарифов на подключение к системе коммунальной инфраструктуры, тарифов организаций коммунального комплекса на подключение</w:t>
      </w:r>
      <w:proofErr w:type="gramEnd"/>
      <w:r w:rsidR="00496B31" w:rsidRPr="00E62EEC">
        <w:t xml:space="preserve">, надбавок к тарифам на товары и услуги организаций коммунального комплекса, надбавок к ценам (тарифам) для потребителей в МО город Волхов, утвержденным решением Совета депутатов МО город Волхов от 18.12.2013 №68, </w:t>
      </w:r>
      <w:r w:rsidRPr="00E62EEC">
        <w:t xml:space="preserve">Совет депутатов муниципального образования город Волхов </w:t>
      </w:r>
      <w:proofErr w:type="spellStart"/>
      <w:r w:rsidRPr="00E62EEC">
        <w:t>Волховского</w:t>
      </w:r>
      <w:proofErr w:type="spellEnd"/>
      <w:r w:rsidRPr="00E62EEC">
        <w:t xml:space="preserve"> муниципального района Ленинградской области</w:t>
      </w:r>
      <w:r w:rsidR="00E62EEC" w:rsidRPr="00E62EEC">
        <w:t xml:space="preserve"> </w:t>
      </w:r>
      <w:r w:rsidR="00297DB1" w:rsidRPr="00E62EEC">
        <w:t>решил:</w:t>
      </w:r>
    </w:p>
    <w:p w:rsidR="006851B4" w:rsidRPr="00E62EEC" w:rsidRDefault="006A5C7C" w:rsidP="00E62EEC">
      <w:r w:rsidRPr="00E62EEC">
        <w:t>1</w:t>
      </w:r>
      <w:r w:rsidR="00764FE6" w:rsidRPr="00E62EEC">
        <w:t>.</w:t>
      </w:r>
      <w:r w:rsidR="00DA5D11" w:rsidRPr="00E62EEC">
        <w:t xml:space="preserve"> </w:t>
      </w:r>
      <w:r w:rsidR="005404C9" w:rsidRPr="00E62EEC">
        <w:t>Установить</w:t>
      </w:r>
      <w:r w:rsidR="005B25FF" w:rsidRPr="00E62EEC">
        <w:t xml:space="preserve"> </w:t>
      </w:r>
      <w:r w:rsidR="006A5A96" w:rsidRPr="00E62EEC">
        <w:t xml:space="preserve">с 01 мая 2025 года </w:t>
      </w:r>
      <w:r w:rsidR="00026FA0" w:rsidRPr="00E62EEC">
        <w:t xml:space="preserve">стоимость платной услуги посуточного проживания в муниципальных общежитиях на территории муниципального образования город Волхов </w:t>
      </w:r>
      <w:proofErr w:type="spellStart"/>
      <w:r w:rsidR="00026FA0" w:rsidRPr="00E62EEC">
        <w:t>Волховского</w:t>
      </w:r>
      <w:proofErr w:type="spellEnd"/>
      <w:r w:rsidR="00026FA0" w:rsidRPr="00E62EEC">
        <w:t xml:space="preserve"> муниципального района, расположенных по</w:t>
      </w:r>
      <w:r w:rsidR="00E62EEC">
        <w:t xml:space="preserve"> </w:t>
      </w:r>
      <w:r w:rsidR="00026FA0" w:rsidRPr="00E62EEC">
        <w:t xml:space="preserve">адресам: </w:t>
      </w:r>
      <w:proofErr w:type="gramStart"/>
      <w:r w:rsidR="00026FA0" w:rsidRPr="00E62EEC">
        <w:t>г</w:t>
      </w:r>
      <w:proofErr w:type="gramEnd"/>
      <w:r w:rsidR="00026FA0" w:rsidRPr="00E62EEC">
        <w:t>. Волхов ул. Калинина, дом № 27, ул. Ломоносова, дом № 16 в размере 400 рублей в сутки за одно койко-место</w:t>
      </w:r>
      <w:r w:rsidR="003F7D2A" w:rsidRPr="00E62EEC">
        <w:t>.</w:t>
      </w:r>
    </w:p>
    <w:p w:rsidR="00D92C63" w:rsidRPr="00E62EEC" w:rsidRDefault="00026FA0" w:rsidP="00E62EEC">
      <w:r w:rsidRPr="00E62EEC">
        <w:t>2</w:t>
      </w:r>
      <w:r w:rsidR="006A5C7C" w:rsidRPr="00E62EEC">
        <w:t>.</w:t>
      </w:r>
      <w:r w:rsidR="00F723CE" w:rsidRPr="00E62EEC">
        <w:t xml:space="preserve"> </w:t>
      </w:r>
      <w:r w:rsidR="006A5C7C" w:rsidRPr="00E62EEC">
        <w:t xml:space="preserve">Признать утратившим силу </w:t>
      </w:r>
      <w:r w:rsidR="00D92C63" w:rsidRPr="00E62EEC">
        <w:t xml:space="preserve">следующие решения </w:t>
      </w:r>
      <w:r w:rsidR="006A5C7C" w:rsidRPr="00E62EEC">
        <w:t xml:space="preserve">Совета депутатов </w:t>
      </w:r>
      <w:r w:rsidR="00AF3312" w:rsidRPr="00E62EEC">
        <w:t>МО город Волхов</w:t>
      </w:r>
      <w:r w:rsidR="00D92C63" w:rsidRPr="00E62EEC">
        <w:t>:</w:t>
      </w:r>
    </w:p>
    <w:p w:rsidR="003F7D2A" w:rsidRPr="00E62EEC" w:rsidRDefault="00D92C63" w:rsidP="00E62EEC">
      <w:r w:rsidRPr="00E62EEC">
        <w:t>-</w:t>
      </w:r>
      <w:r w:rsidR="006A5C7C" w:rsidRPr="00E62EEC">
        <w:t xml:space="preserve"> от</w:t>
      </w:r>
      <w:r w:rsidRPr="00E62EEC">
        <w:t xml:space="preserve"> </w:t>
      </w:r>
      <w:r w:rsidR="00026FA0" w:rsidRPr="00E62EEC">
        <w:t>26</w:t>
      </w:r>
      <w:r w:rsidR="00532071" w:rsidRPr="00E62EEC">
        <w:t xml:space="preserve"> </w:t>
      </w:r>
      <w:r w:rsidR="00026FA0" w:rsidRPr="00E62EEC">
        <w:t>апреля</w:t>
      </w:r>
      <w:r w:rsidR="00532071" w:rsidRPr="00E62EEC">
        <w:t xml:space="preserve"> 20</w:t>
      </w:r>
      <w:r w:rsidR="00026FA0" w:rsidRPr="00E62EEC">
        <w:t>16</w:t>
      </w:r>
      <w:r w:rsidR="00532071" w:rsidRPr="00E62EEC">
        <w:t xml:space="preserve"> года</w:t>
      </w:r>
      <w:r w:rsidR="00AF3312" w:rsidRPr="00E62EEC">
        <w:t xml:space="preserve"> </w:t>
      </w:r>
      <w:r w:rsidR="00F30BDF" w:rsidRPr="00E62EEC">
        <w:t>№</w:t>
      </w:r>
      <w:r w:rsidR="00532071" w:rsidRPr="00E62EEC">
        <w:t xml:space="preserve"> </w:t>
      </w:r>
      <w:r w:rsidR="00026FA0" w:rsidRPr="00E62EEC">
        <w:t>18</w:t>
      </w:r>
      <w:r w:rsidR="00F30BDF" w:rsidRPr="00E62EEC">
        <w:t xml:space="preserve"> </w:t>
      </w:r>
      <w:r w:rsidR="00D01F0B" w:rsidRPr="00E62EEC">
        <w:t xml:space="preserve">«Об установлении </w:t>
      </w:r>
      <w:r w:rsidR="00026FA0" w:rsidRPr="00E62EEC">
        <w:t xml:space="preserve">стоимости платной услуги посуточного проживания в муниципальном общежитии, расположенном по адресу: Ленинградская область, </w:t>
      </w:r>
      <w:proofErr w:type="spellStart"/>
      <w:r w:rsidR="00026FA0" w:rsidRPr="00E62EEC">
        <w:t>Волховский</w:t>
      </w:r>
      <w:proofErr w:type="spellEnd"/>
      <w:r w:rsidR="00026FA0" w:rsidRPr="00E62EEC">
        <w:t xml:space="preserve"> район, город Волхов улица Калинина,</w:t>
      </w:r>
      <w:r w:rsidR="00026FA0" w:rsidRPr="00E62EEC">
        <w:br/>
        <w:t>дом № 27»;</w:t>
      </w:r>
      <w:r w:rsidRPr="00E62EEC">
        <w:t xml:space="preserve"> </w:t>
      </w:r>
    </w:p>
    <w:p w:rsidR="00D92C63" w:rsidRPr="00E62EEC" w:rsidRDefault="00D92C63" w:rsidP="00E62EEC">
      <w:r w:rsidRPr="00E62EEC">
        <w:t xml:space="preserve">- от </w:t>
      </w:r>
      <w:r w:rsidR="00026FA0" w:rsidRPr="00E62EEC">
        <w:t>25</w:t>
      </w:r>
      <w:r w:rsidRPr="00E62EEC">
        <w:t xml:space="preserve"> </w:t>
      </w:r>
      <w:r w:rsidR="00026FA0" w:rsidRPr="00E62EEC">
        <w:t>сентября</w:t>
      </w:r>
      <w:r w:rsidRPr="00E62EEC">
        <w:t xml:space="preserve"> 20</w:t>
      </w:r>
      <w:r w:rsidR="00026FA0" w:rsidRPr="00E62EEC">
        <w:t>18</w:t>
      </w:r>
      <w:r w:rsidRPr="00E62EEC">
        <w:t xml:space="preserve"> года № </w:t>
      </w:r>
      <w:r w:rsidR="00026FA0" w:rsidRPr="00E62EEC">
        <w:t>38</w:t>
      </w:r>
      <w:r w:rsidRPr="00E62EEC">
        <w:t xml:space="preserve"> </w:t>
      </w:r>
      <w:r w:rsidR="00026FA0" w:rsidRPr="00E62EEC">
        <w:t>«Об установлении стоимости платной услуги посуточного проживания в комнатах № 51,52,54,55,67 муниципального общежития, расположенного по адресу: Ленинградская область, город Волхов улица Ломоносова, дом № 16».</w:t>
      </w:r>
    </w:p>
    <w:p w:rsidR="00413459" w:rsidRPr="00E62EEC" w:rsidRDefault="00413459" w:rsidP="00E62EEC">
      <w:r w:rsidRPr="00E62EEC">
        <w:t xml:space="preserve">3. Настоящее решение </w:t>
      </w:r>
      <w:r w:rsidR="001D7068" w:rsidRPr="00E62EEC">
        <w:t xml:space="preserve">подлежит </w:t>
      </w:r>
      <w:r w:rsidRPr="00E62EEC">
        <w:t>опубликовани</w:t>
      </w:r>
      <w:r w:rsidR="001D7068" w:rsidRPr="00E62EEC">
        <w:t>ю</w:t>
      </w:r>
      <w:r w:rsidRPr="00E62EEC">
        <w:t xml:space="preserve"> в газете «Провинция.</w:t>
      </w:r>
      <w:r w:rsidR="0012528B" w:rsidRPr="00E62EEC">
        <w:t xml:space="preserve"> </w:t>
      </w:r>
      <w:proofErr w:type="spellStart"/>
      <w:r w:rsidRPr="00E62EEC">
        <w:t>Северо-Запад</w:t>
      </w:r>
      <w:proofErr w:type="spellEnd"/>
      <w:r w:rsidRPr="00E62EEC">
        <w:t>», размещается в сетевом издании «ПРО ВОЛХОВ»</w:t>
      </w:r>
      <w:r w:rsidR="006A5A96" w:rsidRPr="00E62EEC">
        <w:t xml:space="preserve"> и в</w:t>
      </w:r>
      <w:r w:rsidR="001D7068" w:rsidRPr="00E62EEC">
        <w:t xml:space="preserve">ступает в силу с 01 мая 2025 года. </w:t>
      </w:r>
    </w:p>
    <w:p w:rsidR="00532071" w:rsidRPr="00E62EEC" w:rsidRDefault="00413459" w:rsidP="00E62EEC">
      <w:r w:rsidRPr="00E62EEC">
        <w:lastRenderedPageBreak/>
        <w:t>4</w:t>
      </w:r>
      <w:r w:rsidR="00532071" w:rsidRPr="00E62EEC">
        <w:t xml:space="preserve">. </w:t>
      </w:r>
      <w:proofErr w:type="gramStart"/>
      <w:r w:rsidR="00532071" w:rsidRPr="00E62EEC">
        <w:t>Контроль за</w:t>
      </w:r>
      <w:proofErr w:type="gramEnd"/>
      <w:r w:rsidR="00532071" w:rsidRPr="00E62EEC">
        <w:t xml:space="preserve"> исполнением настоящего решения возложить на постоянную депутатскую комиссию по бюджету, налогам и экономическим вопросам</w:t>
      </w:r>
      <w:r w:rsidR="00CA6BB5" w:rsidRPr="00E62EEC">
        <w:t>, по социальным вопросам</w:t>
      </w:r>
      <w:r w:rsidR="00532071" w:rsidRPr="00E62EEC">
        <w:t>.</w:t>
      </w:r>
    </w:p>
    <w:p w:rsidR="00E62EEC" w:rsidRPr="00E62EEC" w:rsidRDefault="00E62EEC" w:rsidP="00E62EEC">
      <w:r w:rsidRPr="00E62EEC">
        <w:t xml:space="preserve">Р.А. САГАЙДАЧНЫЙ, </w:t>
      </w:r>
    </w:p>
    <w:p w:rsidR="00E62EEC" w:rsidRPr="00E62EEC" w:rsidRDefault="00E62EEC" w:rsidP="00E62EEC">
      <w:r w:rsidRPr="00E62EEC">
        <w:t>глава МО город Волхов</w:t>
      </w:r>
    </w:p>
    <w:p w:rsidR="0004364C" w:rsidRPr="00E62EEC" w:rsidRDefault="0004364C" w:rsidP="00E62EEC"/>
    <w:sectPr w:rsidR="0004364C" w:rsidRPr="00E62EEC" w:rsidSect="0012528B">
      <w:headerReference w:type="even" r:id="rId8"/>
      <w:headerReference w:type="first" r:id="rId9"/>
      <w:pgSz w:w="11906" w:h="16838" w:code="9"/>
      <w:pgMar w:top="1440" w:right="1080" w:bottom="1440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7D" w:rsidRDefault="002F677D">
      <w:r>
        <w:separator/>
      </w:r>
    </w:p>
  </w:endnote>
  <w:endnote w:type="continuationSeparator" w:id="0">
    <w:p w:rsidR="002F677D" w:rsidRDefault="002F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7D" w:rsidRDefault="002F677D">
      <w:r>
        <w:separator/>
      </w:r>
    </w:p>
  </w:footnote>
  <w:footnote w:type="continuationSeparator" w:id="0">
    <w:p w:rsidR="002F677D" w:rsidRDefault="002F6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4E19F9" w:rsidP="00E8094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3D8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3D8D" w:rsidRDefault="00513D8D" w:rsidP="00204B89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513D8D" w:rsidP="002D451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3C4B"/>
    <w:multiLevelType w:val="hybridMultilevel"/>
    <w:tmpl w:val="36E41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5764"/>
    <w:multiLevelType w:val="hybridMultilevel"/>
    <w:tmpl w:val="1C38F3B6"/>
    <w:lvl w:ilvl="0" w:tplc="B61CFA1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CDB"/>
    <w:rsid w:val="0000001A"/>
    <w:rsid w:val="00005EF9"/>
    <w:rsid w:val="00006021"/>
    <w:rsid w:val="0000694E"/>
    <w:rsid w:val="00015C21"/>
    <w:rsid w:val="00016FE8"/>
    <w:rsid w:val="00026FA0"/>
    <w:rsid w:val="000321C2"/>
    <w:rsid w:val="00032D7B"/>
    <w:rsid w:val="00035A91"/>
    <w:rsid w:val="00042AA0"/>
    <w:rsid w:val="00043201"/>
    <w:rsid w:val="0004364C"/>
    <w:rsid w:val="000509FA"/>
    <w:rsid w:val="00051636"/>
    <w:rsid w:val="00053897"/>
    <w:rsid w:val="00057956"/>
    <w:rsid w:val="000650BA"/>
    <w:rsid w:val="00065EB6"/>
    <w:rsid w:val="00086983"/>
    <w:rsid w:val="000875E2"/>
    <w:rsid w:val="00095ABF"/>
    <w:rsid w:val="000A334D"/>
    <w:rsid w:val="000A588F"/>
    <w:rsid w:val="000B19F5"/>
    <w:rsid w:val="000B63DF"/>
    <w:rsid w:val="000B655E"/>
    <w:rsid w:val="000B705B"/>
    <w:rsid w:val="000C0E7F"/>
    <w:rsid w:val="000C33DE"/>
    <w:rsid w:val="000C3CD4"/>
    <w:rsid w:val="000C4780"/>
    <w:rsid w:val="000C645F"/>
    <w:rsid w:val="000D5536"/>
    <w:rsid w:val="000E0D4A"/>
    <w:rsid w:val="001009EF"/>
    <w:rsid w:val="00104F53"/>
    <w:rsid w:val="001163EB"/>
    <w:rsid w:val="0012528B"/>
    <w:rsid w:val="00125C1F"/>
    <w:rsid w:val="0013505E"/>
    <w:rsid w:val="001420BC"/>
    <w:rsid w:val="001466A7"/>
    <w:rsid w:val="0015090E"/>
    <w:rsid w:val="00151E5D"/>
    <w:rsid w:val="00155CD3"/>
    <w:rsid w:val="001573CA"/>
    <w:rsid w:val="00157C49"/>
    <w:rsid w:val="00157C6C"/>
    <w:rsid w:val="001747F2"/>
    <w:rsid w:val="00175FD4"/>
    <w:rsid w:val="001812C0"/>
    <w:rsid w:val="00181AA8"/>
    <w:rsid w:val="00186123"/>
    <w:rsid w:val="001869D1"/>
    <w:rsid w:val="00190F0D"/>
    <w:rsid w:val="001B3B8E"/>
    <w:rsid w:val="001C32D5"/>
    <w:rsid w:val="001C51B7"/>
    <w:rsid w:val="001C6DB6"/>
    <w:rsid w:val="001D41BF"/>
    <w:rsid w:val="001D4B45"/>
    <w:rsid w:val="001D689C"/>
    <w:rsid w:val="001D7068"/>
    <w:rsid w:val="001E05E6"/>
    <w:rsid w:val="001E1383"/>
    <w:rsid w:val="001F36FE"/>
    <w:rsid w:val="001F4A1C"/>
    <w:rsid w:val="001F56C3"/>
    <w:rsid w:val="00203CE4"/>
    <w:rsid w:val="00203E9F"/>
    <w:rsid w:val="00204B89"/>
    <w:rsid w:val="00224C61"/>
    <w:rsid w:val="002305D4"/>
    <w:rsid w:val="002345DA"/>
    <w:rsid w:val="002354DD"/>
    <w:rsid w:val="002428DF"/>
    <w:rsid w:val="00245474"/>
    <w:rsid w:val="00247C96"/>
    <w:rsid w:val="00247D90"/>
    <w:rsid w:val="00251026"/>
    <w:rsid w:val="00251BE4"/>
    <w:rsid w:val="00257384"/>
    <w:rsid w:val="002573D5"/>
    <w:rsid w:val="00260DF6"/>
    <w:rsid w:val="00261DB1"/>
    <w:rsid w:val="00275CAB"/>
    <w:rsid w:val="002812B1"/>
    <w:rsid w:val="00283B8B"/>
    <w:rsid w:val="00287EAD"/>
    <w:rsid w:val="00297DB1"/>
    <w:rsid w:val="002A1259"/>
    <w:rsid w:val="002A77F1"/>
    <w:rsid w:val="002C3211"/>
    <w:rsid w:val="002C380F"/>
    <w:rsid w:val="002D1F0F"/>
    <w:rsid w:val="002D4511"/>
    <w:rsid w:val="002D5E08"/>
    <w:rsid w:val="002E658D"/>
    <w:rsid w:val="002E7E94"/>
    <w:rsid w:val="002F272A"/>
    <w:rsid w:val="002F677D"/>
    <w:rsid w:val="002F691F"/>
    <w:rsid w:val="002F6C48"/>
    <w:rsid w:val="00304865"/>
    <w:rsid w:val="0031393B"/>
    <w:rsid w:val="00334E77"/>
    <w:rsid w:val="00336E73"/>
    <w:rsid w:val="003374E3"/>
    <w:rsid w:val="00343ABB"/>
    <w:rsid w:val="00346FCA"/>
    <w:rsid w:val="00352523"/>
    <w:rsid w:val="00355881"/>
    <w:rsid w:val="003565AA"/>
    <w:rsid w:val="00360C08"/>
    <w:rsid w:val="00363C81"/>
    <w:rsid w:val="00363E12"/>
    <w:rsid w:val="003675CD"/>
    <w:rsid w:val="00387AFE"/>
    <w:rsid w:val="00396442"/>
    <w:rsid w:val="00397F83"/>
    <w:rsid w:val="003A32BB"/>
    <w:rsid w:val="003A346C"/>
    <w:rsid w:val="003B517B"/>
    <w:rsid w:val="003B5805"/>
    <w:rsid w:val="003C12CD"/>
    <w:rsid w:val="003C53B5"/>
    <w:rsid w:val="003D6FB3"/>
    <w:rsid w:val="003E7F5D"/>
    <w:rsid w:val="003F7D2A"/>
    <w:rsid w:val="00400A60"/>
    <w:rsid w:val="004010DD"/>
    <w:rsid w:val="00401DCE"/>
    <w:rsid w:val="004072B2"/>
    <w:rsid w:val="00413459"/>
    <w:rsid w:val="004416C7"/>
    <w:rsid w:val="00445142"/>
    <w:rsid w:val="0044523A"/>
    <w:rsid w:val="00445A24"/>
    <w:rsid w:val="00465EDB"/>
    <w:rsid w:val="00466DB0"/>
    <w:rsid w:val="00467C25"/>
    <w:rsid w:val="004704C3"/>
    <w:rsid w:val="0047585E"/>
    <w:rsid w:val="0047761E"/>
    <w:rsid w:val="00481561"/>
    <w:rsid w:val="00487863"/>
    <w:rsid w:val="00495B0E"/>
    <w:rsid w:val="00496B31"/>
    <w:rsid w:val="004B49A6"/>
    <w:rsid w:val="004B71DC"/>
    <w:rsid w:val="004C05AF"/>
    <w:rsid w:val="004C2660"/>
    <w:rsid w:val="004C4A2E"/>
    <w:rsid w:val="004C6288"/>
    <w:rsid w:val="004C70B0"/>
    <w:rsid w:val="004D1BE7"/>
    <w:rsid w:val="004D499A"/>
    <w:rsid w:val="004E19F9"/>
    <w:rsid w:val="004E245F"/>
    <w:rsid w:val="004F07EE"/>
    <w:rsid w:val="004F5892"/>
    <w:rsid w:val="00502BBC"/>
    <w:rsid w:val="005031B7"/>
    <w:rsid w:val="00513D8D"/>
    <w:rsid w:val="00526CFD"/>
    <w:rsid w:val="00532071"/>
    <w:rsid w:val="005360FC"/>
    <w:rsid w:val="005404C9"/>
    <w:rsid w:val="00572BD4"/>
    <w:rsid w:val="00574428"/>
    <w:rsid w:val="00580F29"/>
    <w:rsid w:val="00585B27"/>
    <w:rsid w:val="00594994"/>
    <w:rsid w:val="005A192A"/>
    <w:rsid w:val="005A2DFD"/>
    <w:rsid w:val="005A462B"/>
    <w:rsid w:val="005B25FF"/>
    <w:rsid w:val="005B2876"/>
    <w:rsid w:val="005B6762"/>
    <w:rsid w:val="005C3E9A"/>
    <w:rsid w:val="005D1710"/>
    <w:rsid w:val="005D4D9B"/>
    <w:rsid w:val="005D5099"/>
    <w:rsid w:val="005E4C60"/>
    <w:rsid w:val="005E6192"/>
    <w:rsid w:val="005F4DE7"/>
    <w:rsid w:val="005F6572"/>
    <w:rsid w:val="005F772D"/>
    <w:rsid w:val="006014D2"/>
    <w:rsid w:val="00607C42"/>
    <w:rsid w:val="00610324"/>
    <w:rsid w:val="0061218F"/>
    <w:rsid w:val="0061439E"/>
    <w:rsid w:val="006201E9"/>
    <w:rsid w:val="00622C9A"/>
    <w:rsid w:val="00636BEB"/>
    <w:rsid w:val="006414F0"/>
    <w:rsid w:val="00642D5B"/>
    <w:rsid w:val="006503F2"/>
    <w:rsid w:val="00656328"/>
    <w:rsid w:val="00666B0A"/>
    <w:rsid w:val="00670E65"/>
    <w:rsid w:val="00675185"/>
    <w:rsid w:val="00680978"/>
    <w:rsid w:val="00685092"/>
    <w:rsid w:val="006851B4"/>
    <w:rsid w:val="0069029D"/>
    <w:rsid w:val="006964A7"/>
    <w:rsid w:val="006A4A5F"/>
    <w:rsid w:val="006A5A96"/>
    <w:rsid w:val="006A5C7C"/>
    <w:rsid w:val="006B407D"/>
    <w:rsid w:val="006C0AED"/>
    <w:rsid w:val="006E0C10"/>
    <w:rsid w:val="006E20A2"/>
    <w:rsid w:val="006E28CB"/>
    <w:rsid w:val="006E34CC"/>
    <w:rsid w:val="006E5F8C"/>
    <w:rsid w:val="006E7B88"/>
    <w:rsid w:val="006E7FF1"/>
    <w:rsid w:val="007059AE"/>
    <w:rsid w:val="00706563"/>
    <w:rsid w:val="00711906"/>
    <w:rsid w:val="00724F21"/>
    <w:rsid w:val="007273C1"/>
    <w:rsid w:val="007346E0"/>
    <w:rsid w:val="007542BF"/>
    <w:rsid w:val="0075796A"/>
    <w:rsid w:val="00761396"/>
    <w:rsid w:val="00764FE6"/>
    <w:rsid w:val="00770689"/>
    <w:rsid w:val="007811DF"/>
    <w:rsid w:val="007948C7"/>
    <w:rsid w:val="00796AFB"/>
    <w:rsid w:val="007A1231"/>
    <w:rsid w:val="007A18CF"/>
    <w:rsid w:val="007A4C08"/>
    <w:rsid w:val="007A54AC"/>
    <w:rsid w:val="007B0E71"/>
    <w:rsid w:val="007B2CB8"/>
    <w:rsid w:val="007C65B4"/>
    <w:rsid w:val="007D0BEF"/>
    <w:rsid w:val="007D4DC2"/>
    <w:rsid w:val="007E19DA"/>
    <w:rsid w:val="007E1B88"/>
    <w:rsid w:val="007E3346"/>
    <w:rsid w:val="007E6F67"/>
    <w:rsid w:val="007F3A97"/>
    <w:rsid w:val="007F45DD"/>
    <w:rsid w:val="007F70D9"/>
    <w:rsid w:val="008070B2"/>
    <w:rsid w:val="008144B2"/>
    <w:rsid w:val="00815669"/>
    <w:rsid w:val="00821407"/>
    <w:rsid w:val="008217D2"/>
    <w:rsid w:val="00831363"/>
    <w:rsid w:val="00831CC2"/>
    <w:rsid w:val="00837D62"/>
    <w:rsid w:val="00840910"/>
    <w:rsid w:val="00894E27"/>
    <w:rsid w:val="008A1D36"/>
    <w:rsid w:val="008B1430"/>
    <w:rsid w:val="008B6581"/>
    <w:rsid w:val="008B6E87"/>
    <w:rsid w:val="008C31C0"/>
    <w:rsid w:val="008C7894"/>
    <w:rsid w:val="008D25F8"/>
    <w:rsid w:val="008D5E9E"/>
    <w:rsid w:val="008D78F9"/>
    <w:rsid w:val="008E27E0"/>
    <w:rsid w:val="008F06FA"/>
    <w:rsid w:val="00901AAC"/>
    <w:rsid w:val="009032CA"/>
    <w:rsid w:val="009133D0"/>
    <w:rsid w:val="009230E2"/>
    <w:rsid w:val="00932567"/>
    <w:rsid w:val="00936384"/>
    <w:rsid w:val="0094067D"/>
    <w:rsid w:val="00943644"/>
    <w:rsid w:val="00943B53"/>
    <w:rsid w:val="0094443E"/>
    <w:rsid w:val="00945906"/>
    <w:rsid w:val="00947C56"/>
    <w:rsid w:val="009531B9"/>
    <w:rsid w:val="0095451D"/>
    <w:rsid w:val="00954D67"/>
    <w:rsid w:val="009565B3"/>
    <w:rsid w:val="00957363"/>
    <w:rsid w:val="00957FB2"/>
    <w:rsid w:val="00961B29"/>
    <w:rsid w:val="00963BA8"/>
    <w:rsid w:val="009705CD"/>
    <w:rsid w:val="009740A1"/>
    <w:rsid w:val="00980C14"/>
    <w:rsid w:val="009827CE"/>
    <w:rsid w:val="00982989"/>
    <w:rsid w:val="00985C1D"/>
    <w:rsid w:val="0098651C"/>
    <w:rsid w:val="009908D7"/>
    <w:rsid w:val="009952B9"/>
    <w:rsid w:val="009A3589"/>
    <w:rsid w:val="009B11BC"/>
    <w:rsid w:val="009C3D30"/>
    <w:rsid w:val="009C77D2"/>
    <w:rsid w:val="009D1C7E"/>
    <w:rsid w:val="009D4FB0"/>
    <w:rsid w:val="009D591A"/>
    <w:rsid w:val="009D608E"/>
    <w:rsid w:val="009D7045"/>
    <w:rsid w:val="009E34D5"/>
    <w:rsid w:val="009E3EA4"/>
    <w:rsid w:val="009E606D"/>
    <w:rsid w:val="009F2C41"/>
    <w:rsid w:val="009F3988"/>
    <w:rsid w:val="00A047E4"/>
    <w:rsid w:val="00A052C5"/>
    <w:rsid w:val="00A0787F"/>
    <w:rsid w:val="00A17EBA"/>
    <w:rsid w:val="00A2340C"/>
    <w:rsid w:val="00A325AE"/>
    <w:rsid w:val="00A37E92"/>
    <w:rsid w:val="00A42D34"/>
    <w:rsid w:val="00A46373"/>
    <w:rsid w:val="00A657A0"/>
    <w:rsid w:val="00A67843"/>
    <w:rsid w:val="00A8203C"/>
    <w:rsid w:val="00A83C53"/>
    <w:rsid w:val="00A863C1"/>
    <w:rsid w:val="00A916DD"/>
    <w:rsid w:val="00A955A4"/>
    <w:rsid w:val="00AA1AA7"/>
    <w:rsid w:val="00AA4E3A"/>
    <w:rsid w:val="00AA5780"/>
    <w:rsid w:val="00AB0555"/>
    <w:rsid w:val="00AD0995"/>
    <w:rsid w:val="00AD6036"/>
    <w:rsid w:val="00AD63D4"/>
    <w:rsid w:val="00AE0699"/>
    <w:rsid w:val="00AE258D"/>
    <w:rsid w:val="00AE4EB7"/>
    <w:rsid w:val="00AF0A3D"/>
    <w:rsid w:val="00AF3312"/>
    <w:rsid w:val="00B00DC0"/>
    <w:rsid w:val="00B03B1F"/>
    <w:rsid w:val="00B04438"/>
    <w:rsid w:val="00B30764"/>
    <w:rsid w:val="00B3258B"/>
    <w:rsid w:val="00B3294D"/>
    <w:rsid w:val="00B36BE2"/>
    <w:rsid w:val="00B37A8E"/>
    <w:rsid w:val="00B479F4"/>
    <w:rsid w:val="00B54975"/>
    <w:rsid w:val="00B56D6A"/>
    <w:rsid w:val="00B60F0F"/>
    <w:rsid w:val="00B8384C"/>
    <w:rsid w:val="00B877A7"/>
    <w:rsid w:val="00B92C55"/>
    <w:rsid w:val="00BA0BCB"/>
    <w:rsid w:val="00BB3D86"/>
    <w:rsid w:val="00BB4D40"/>
    <w:rsid w:val="00BD39AE"/>
    <w:rsid w:val="00BD4C6D"/>
    <w:rsid w:val="00BE1426"/>
    <w:rsid w:val="00BE4A13"/>
    <w:rsid w:val="00BE4B14"/>
    <w:rsid w:val="00BE50FE"/>
    <w:rsid w:val="00BE6091"/>
    <w:rsid w:val="00BE7420"/>
    <w:rsid w:val="00BF2EEB"/>
    <w:rsid w:val="00BF493F"/>
    <w:rsid w:val="00C10B01"/>
    <w:rsid w:val="00C11881"/>
    <w:rsid w:val="00C17BD8"/>
    <w:rsid w:val="00C20F42"/>
    <w:rsid w:val="00C308ED"/>
    <w:rsid w:val="00C404CC"/>
    <w:rsid w:val="00C42973"/>
    <w:rsid w:val="00C46E15"/>
    <w:rsid w:val="00C517BB"/>
    <w:rsid w:val="00C5520F"/>
    <w:rsid w:val="00C6034E"/>
    <w:rsid w:val="00C70AD3"/>
    <w:rsid w:val="00C7691B"/>
    <w:rsid w:val="00C914A8"/>
    <w:rsid w:val="00C91A64"/>
    <w:rsid w:val="00C93A8D"/>
    <w:rsid w:val="00CA1B73"/>
    <w:rsid w:val="00CA6BB5"/>
    <w:rsid w:val="00CA787B"/>
    <w:rsid w:val="00CC3585"/>
    <w:rsid w:val="00CC4F91"/>
    <w:rsid w:val="00CD4176"/>
    <w:rsid w:val="00CD4BEF"/>
    <w:rsid w:val="00CD576F"/>
    <w:rsid w:val="00CD69D2"/>
    <w:rsid w:val="00CE0E31"/>
    <w:rsid w:val="00CE1D68"/>
    <w:rsid w:val="00CE290F"/>
    <w:rsid w:val="00CE6A8F"/>
    <w:rsid w:val="00CE71CC"/>
    <w:rsid w:val="00CF5157"/>
    <w:rsid w:val="00D01F0B"/>
    <w:rsid w:val="00D060E4"/>
    <w:rsid w:val="00D1653F"/>
    <w:rsid w:val="00D17F5D"/>
    <w:rsid w:val="00D223F2"/>
    <w:rsid w:val="00D26DF9"/>
    <w:rsid w:val="00D359B3"/>
    <w:rsid w:val="00D42ED0"/>
    <w:rsid w:val="00D5550F"/>
    <w:rsid w:val="00D573D5"/>
    <w:rsid w:val="00D6383E"/>
    <w:rsid w:val="00D65484"/>
    <w:rsid w:val="00D66023"/>
    <w:rsid w:val="00D67E4C"/>
    <w:rsid w:val="00D74392"/>
    <w:rsid w:val="00D826E8"/>
    <w:rsid w:val="00D85CE1"/>
    <w:rsid w:val="00D877E5"/>
    <w:rsid w:val="00D92327"/>
    <w:rsid w:val="00D92C63"/>
    <w:rsid w:val="00DA0A7F"/>
    <w:rsid w:val="00DA125B"/>
    <w:rsid w:val="00DA5D11"/>
    <w:rsid w:val="00DC4AAF"/>
    <w:rsid w:val="00DD1211"/>
    <w:rsid w:val="00DD172F"/>
    <w:rsid w:val="00DD5CA6"/>
    <w:rsid w:val="00DF645F"/>
    <w:rsid w:val="00DF667C"/>
    <w:rsid w:val="00E153F8"/>
    <w:rsid w:val="00E1577B"/>
    <w:rsid w:val="00E21345"/>
    <w:rsid w:val="00E22DC5"/>
    <w:rsid w:val="00E32154"/>
    <w:rsid w:val="00E3399F"/>
    <w:rsid w:val="00E41D14"/>
    <w:rsid w:val="00E45C1B"/>
    <w:rsid w:val="00E45C32"/>
    <w:rsid w:val="00E46755"/>
    <w:rsid w:val="00E46942"/>
    <w:rsid w:val="00E51FDF"/>
    <w:rsid w:val="00E56232"/>
    <w:rsid w:val="00E57FE6"/>
    <w:rsid w:val="00E60FDB"/>
    <w:rsid w:val="00E62090"/>
    <w:rsid w:val="00E623D9"/>
    <w:rsid w:val="00E62EEC"/>
    <w:rsid w:val="00E72902"/>
    <w:rsid w:val="00E73C48"/>
    <w:rsid w:val="00E76F34"/>
    <w:rsid w:val="00E76FD7"/>
    <w:rsid w:val="00E8094B"/>
    <w:rsid w:val="00E86940"/>
    <w:rsid w:val="00E90FBD"/>
    <w:rsid w:val="00E952D9"/>
    <w:rsid w:val="00E9773B"/>
    <w:rsid w:val="00EA1418"/>
    <w:rsid w:val="00EA4253"/>
    <w:rsid w:val="00EB2BA2"/>
    <w:rsid w:val="00EB330E"/>
    <w:rsid w:val="00EB4A6A"/>
    <w:rsid w:val="00EC1202"/>
    <w:rsid w:val="00EC3CDB"/>
    <w:rsid w:val="00ED3863"/>
    <w:rsid w:val="00ED5EA4"/>
    <w:rsid w:val="00EE6CB4"/>
    <w:rsid w:val="00EF6CF0"/>
    <w:rsid w:val="00F029B7"/>
    <w:rsid w:val="00F20B49"/>
    <w:rsid w:val="00F30BDF"/>
    <w:rsid w:val="00F37214"/>
    <w:rsid w:val="00F406D0"/>
    <w:rsid w:val="00F426CB"/>
    <w:rsid w:val="00F5430E"/>
    <w:rsid w:val="00F56599"/>
    <w:rsid w:val="00F57E24"/>
    <w:rsid w:val="00F61769"/>
    <w:rsid w:val="00F639B5"/>
    <w:rsid w:val="00F70319"/>
    <w:rsid w:val="00F70B13"/>
    <w:rsid w:val="00F723CE"/>
    <w:rsid w:val="00F8253C"/>
    <w:rsid w:val="00F8399D"/>
    <w:rsid w:val="00F97D4D"/>
    <w:rsid w:val="00F97EE6"/>
    <w:rsid w:val="00FA19F5"/>
    <w:rsid w:val="00FA4090"/>
    <w:rsid w:val="00FB3BD3"/>
    <w:rsid w:val="00FB40B7"/>
    <w:rsid w:val="00FB5E51"/>
    <w:rsid w:val="00FB5ED3"/>
    <w:rsid w:val="00FC0A3F"/>
    <w:rsid w:val="00FC3AC5"/>
    <w:rsid w:val="00FD1E34"/>
    <w:rsid w:val="00FD5B5D"/>
    <w:rsid w:val="00FD640E"/>
    <w:rsid w:val="00FE0C95"/>
    <w:rsid w:val="00FE66B8"/>
    <w:rsid w:val="00FF0CBB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02"/>
    <w:rPr>
      <w:sz w:val="28"/>
    </w:rPr>
  </w:style>
  <w:style w:type="paragraph" w:styleId="1">
    <w:name w:val="heading 1"/>
    <w:basedOn w:val="a"/>
    <w:next w:val="a"/>
    <w:qFormat/>
    <w:rsid w:val="00D223F2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qFormat/>
    <w:rsid w:val="00297D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3F2"/>
    <w:pPr>
      <w:jc w:val="both"/>
    </w:pPr>
    <w:rPr>
      <w:sz w:val="24"/>
    </w:rPr>
  </w:style>
  <w:style w:type="paragraph" w:styleId="a4">
    <w:name w:val="Body Text Indent"/>
    <w:basedOn w:val="a"/>
    <w:rsid w:val="00D223F2"/>
    <w:pPr>
      <w:spacing w:after="120"/>
      <w:ind w:left="283"/>
    </w:pPr>
  </w:style>
  <w:style w:type="table" w:styleId="a5">
    <w:name w:val="Table Grid"/>
    <w:basedOn w:val="a1"/>
    <w:rsid w:val="00D223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3A32B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7">
    <w:name w:val="Текст (лев. подпись)"/>
    <w:basedOn w:val="a"/>
    <w:next w:val="a"/>
    <w:rsid w:val="003A32B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8">
    <w:name w:val="Текст (прав. подпись)"/>
    <w:basedOn w:val="a"/>
    <w:next w:val="a"/>
    <w:rsid w:val="003A32B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styleId="a9">
    <w:name w:val="header"/>
    <w:basedOn w:val="a"/>
    <w:rsid w:val="00CE1D6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E1D68"/>
  </w:style>
  <w:style w:type="paragraph" w:styleId="ab">
    <w:name w:val="Balloon Text"/>
    <w:basedOn w:val="a"/>
    <w:semiHidden/>
    <w:rsid w:val="00945906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D42ED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57C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30">
    <w:name w:val="Body Text Indent 3"/>
    <w:basedOn w:val="a"/>
    <w:rsid w:val="00297DB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3B5805"/>
    <w:pPr>
      <w:spacing w:after="120" w:line="480" w:lineRule="auto"/>
    </w:pPr>
  </w:style>
  <w:style w:type="paragraph" w:customStyle="1" w:styleId="10">
    <w:name w:val="Знак1"/>
    <w:basedOn w:val="a"/>
    <w:rsid w:val="00642D5B"/>
    <w:rPr>
      <w:rFonts w:ascii="Verdana" w:hAnsi="Verdana" w:cs="Verdana"/>
      <w:sz w:val="20"/>
      <w:lang w:val="en-US" w:eastAsia="en-US"/>
    </w:rPr>
  </w:style>
  <w:style w:type="character" w:customStyle="1" w:styleId="ad">
    <w:name w:val="Цветовое выделение"/>
    <w:rsid w:val="00016FE8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7A54A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e">
    <w:name w:val="Знак"/>
    <w:basedOn w:val="a"/>
    <w:rsid w:val="00336E73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C68D5-2CA4-4637-A73D-D53F05DC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                                                                                       №</vt:lpstr>
    </vt:vector>
  </TitlesOfParts>
  <Company>*Питер-Company*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                                                                                       №</dc:title>
  <dc:creator>user</dc:creator>
  <cp:lastModifiedBy>Вера</cp:lastModifiedBy>
  <cp:revision>3</cp:revision>
  <cp:lastPrinted>2025-02-26T07:57:00Z</cp:lastPrinted>
  <dcterms:created xsi:type="dcterms:W3CDTF">2025-02-26T07:58:00Z</dcterms:created>
  <dcterms:modified xsi:type="dcterms:W3CDTF">2025-02-26T09:01:00Z</dcterms:modified>
</cp:coreProperties>
</file>