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77" w:rsidRPr="00BB1677" w:rsidRDefault="00BB1677" w:rsidP="00BB1677">
      <w:r w:rsidRPr="00BB1677">
        <w:t>Решение совета депутатов муниципального образования город Волхов</w:t>
      </w:r>
    </w:p>
    <w:p w:rsidR="00BB1677" w:rsidRPr="00BB1677" w:rsidRDefault="00BB1677" w:rsidP="00BB1677">
      <w:proofErr w:type="spellStart"/>
      <w:r w:rsidRPr="00BB1677">
        <w:t>Волховского</w:t>
      </w:r>
      <w:proofErr w:type="spellEnd"/>
      <w:r w:rsidRPr="00BB1677">
        <w:t xml:space="preserve"> муниципального района Ленинградской области</w:t>
      </w:r>
    </w:p>
    <w:p w:rsidR="009D7045" w:rsidRPr="00BB1677" w:rsidRDefault="009D7045" w:rsidP="00BB1677"/>
    <w:p w:rsidR="00D65484" w:rsidRPr="00BB1677" w:rsidRDefault="0004364C" w:rsidP="00BB1677">
      <w:r w:rsidRPr="00BB1677">
        <w:t xml:space="preserve">от </w:t>
      </w:r>
      <w:r w:rsidR="000151C4" w:rsidRPr="00BB1677">
        <w:t>25 февраля</w:t>
      </w:r>
      <w:r w:rsidR="00AE258D" w:rsidRPr="00BB1677">
        <w:t xml:space="preserve"> </w:t>
      </w:r>
      <w:r w:rsidR="00C517BB" w:rsidRPr="00BB1677">
        <w:t>202</w:t>
      </w:r>
      <w:r w:rsidR="00AE258D" w:rsidRPr="00BB1677">
        <w:t>5</w:t>
      </w:r>
      <w:r w:rsidR="009D7045" w:rsidRPr="00BB1677">
        <w:t xml:space="preserve"> </w:t>
      </w:r>
      <w:r w:rsidR="00C517BB" w:rsidRPr="00BB1677">
        <w:t>года</w:t>
      </w:r>
      <w:r w:rsidR="00BB1677">
        <w:t xml:space="preserve"> </w:t>
      </w:r>
      <w:r w:rsidR="00A047E4" w:rsidRPr="00BB1677">
        <w:t>№</w:t>
      </w:r>
      <w:r w:rsidR="00796AFB" w:rsidRPr="00BB1677">
        <w:t xml:space="preserve"> </w:t>
      </w:r>
      <w:r w:rsidR="000151C4" w:rsidRPr="00BB1677">
        <w:t>7</w:t>
      </w:r>
      <w:r w:rsidR="00BB1677">
        <w:t xml:space="preserve"> </w:t>
      </w:r>
    </w:p>
    <w:p w:rsidR="000C3CD4" w:rsidRPr="00BB1677" w:rsidRDefault="000C3CD4" w:rsidP="00BB1677"/>
    <w:p w:rsidR="00957FB2" w:rsidRPr="00BB1677" w:rsidRDefault="00334E77" w:rsidP="00BB1677">
      <w:proofErr w:type="gramStart"/>
      <w:r w:rsidRPr="00BB1677">
        <w:t>Об установлени</w:t>
      </w:r>
      <w:r w:rsidR="00E3399F" w:rsidRPr="00BB1677">
        <w:t>и</w:t>
      </w:r>
      <w:r w:rsidR="00A83C53" w:rsidRPr="00BB1677">
        <w:t xml:space="preserve"> </w:t>
      </w:r>
      <w:r w:rsidR="005B25FF" w:rsidRPr="00BB1677">
        <w:t>для собственников и</w:t>
      </w:r>
      <w:r w:rsidR="00AE258D" w:rsidRPr="00BB1677">
        <w:t> </w:t>
      </w:r>
      <w:r w:rsidR="005B25FF" w:rsidRPr="00BB1677">
        <w:t>нанимателей жилых помещений размера платы за содержание жилого помещения в</w:t>
      </w:r>
      <w:r w:rsidR="00AE258D" w:rsidRPr="00BB1677">
        <w:t> </w:t>
      </w:r>
      <w:r w:rsidR="005B25FF" w:rsidRPr="00BB1677">
        <w:t>специализированном жилищном фонде</w:t>
      </w:r>
      <w:r w:rsidR="00532071" w:rsidRPr="00BB1677">
        <w:t xml:space="preserve"> </w:t>
      </w:r>
      <w:r w:rsidR="00AE258D" w:rsidRPr="00BB1677">
        <w:t>–</w:t>
      </w:r>
      <w:r w:rsidR="00532071" w:rsidRPr="00BB1677">
        <w:t xml:space="preserve"> </w:t>
      </w:r>
      <w:r w:rsidR="005B25FF" w:rsidRPr="00BB1677">
        <w:t>в</w:t>
      </w:r>
      <w:r w:rsidR="00AE258D" w:rsidRPr="00BB1677">
        <w:t> </w:t>
      </w:r>
      <w:r w:rsidR="005B25FF" w:rsidRPr="00BB1677">
        <w:t xml:space="preserve">муниципальных общежитиях на территории </w:t>
      </w:r>
      <w:r w:rsidR="00880F73" w:rsidRPr="00BB1677">
        <w:t xml:space="preserve">МО </w:t>
      </w:r>
      <w:r w:rsidR="005B25FF" w:rsidRPr="00BB1677">
        <w:t>город Волхов, расположенных по адресам: г.</w:t>
      </w:r>
      <w:r w:rsidR="00532071" w:rsidRPr="00BB1677">
        <w:t xml:space="preserve"> </w:t>
      </w:r>
      <w:r w:rsidR="005B25FF" w:rsidRPr="00BB1677">
        <w:t>Волхов</w:t>
      </w:r>
      <w:r w:rsidR="006A5C7C" w:rsidRPr="00BB1677">
        <w:t xml:space="preserve"> ул. Калинина</w:t>
      </w:r>
      <w:r w:rsidR="005B25FF" w:rsidRPr="00BB1677">
        <w:t>,</w:t>
      </w:r>
      <w:r w:rsidR="006A5C7C" w:rsidRPr="00BB1677">
        <w:t xml:space="preserve"> </w:t>
      </w:r>
      <w:r w:rsidR="00532071" w:rsidRPr="00BB1677">
        <w:t xml:space="preserve">дом № 27, </w:t>
      </w:r>
      <w:r w:rsidR="006A5C7C" w:rsidRPr="00BB1677">
        <w:t>ул. Советская,</w:t>
      </w:r>
      <w:r w:rsidR="005B25FF" w:rsidRPr="00BB1677">
        <w:t xml:space="preserve"> дом</w:t>
      </w:r>
      <w:r w:rsidR="00532071" w:rsidRPr="00BB1677">
        <w:t xml:space="preserve"> </w:t>
      </w:r>
      <w:r w:rsidR="005B25FF" w:rsidRPr="00BB1677">
        <w:t>№2,</w:t>
      </w:r>
      <w:r w:rsidR="006A5C7C" w:rsidRPr="00BB1677">
        <w:t xml:space="preserve"> ул. Пролетарская</w:t>
      </w:r>
      <w:r w:rsidR="005B25FF" w:rsidRPr="00BB1677">
        <w:t>,</w:t>
      </w:r>
      <w:r w:rsidR="006A5C7C" w:rsidRPr="00BB1677">
        <w:t xml:space="preserve"> </w:t>
      </w:r>
      <w:r w:rsidR="005B25FF" w:rsidRPr="00BB1677">
        <w:t>дом №</w:t>
      </w:r>
      <w:r w:rsidR="00532071" w:rsidRPr="00BB1677">
        <w:t xml:space="preserve"> </w:t>
      </w:r>
      <w:r w:rsidR="005B25FF" w:rsidRPr="00BB1677">
        <w:t>7,</w:t>
      </w:r>
      <w:r w:rsidR="006A5C7C" w:rsidRPr="00BB1677">
        <w:t xml:space="preserve"> ул. Дзержинского</w:t>
      </w:r>
      <w:r w:rsidR="005B25FF" w:rsidRPr="00BB1677">
        <w:t>,</w:t>
      </w:r>
      <w:r w:rsidR="006A5C7C" w:rsidRPr="00BB1677">
        <w:t xml:space="preserve"> </w:t>
      </w:r>
      <w:r w:rsidR="005B25FF" w:rsidRPr="00BB1677">
        <w:t>дом</w:t>
      </w:r>
      <w:r w:rsidR="00AE258D" w:rsidRPr="00BB1677">
        <w:t> </w:t>
      </w:r>
      <w:r w:rsidR="005B25FF" w:rsidRPr="00BB1677">
        <w:t>№</w:t>
      </w:r>
      <w:r w:rsidR="00532071" w:rsidRPr="00BB1677">
        <w:t xml:space="preserve"> </w:t>
      </w:r>
      <w:r w:rsidR="005B25FF" w:rsidRPr="00BB1677">
        <w:t>5,</w:t>
      </w:r>
      <w:r w:rsidR="00532071" w:rsidRPr="00BB1677">
        <w:t xml:space="preserve"> </w:t>
      </w:r>
      <w:r w:rsidR="006A5C7C" w:rsidRPr="00BB1677">
        <w:t>ул. Пиро</w:t>
      </w:r>
      <w:r w:rsidR="005B25FF" w:rsidRPr="00BB1677">
        <w:t>гова,</w:t>
      </w:r>
      <w:r w:rsidR="006A5C7C" w:rsidRPr="00BB1677">
        <w:t xml:space="preserve"> </w:t>
      </w:r>
      <w:r w:rsidR="005B25FF" w:rsidRPr="00BB1677">
        <w:t>дом №</w:t>
      </w:r>
      <w:r w:rsidR="00532071" w:rsidRPr="00BB1677">
        <w:t xml:space="preserve"> </w:t>
      </w:r>
      <w:r w:rsidR="005B25FF" w:rsidRPr="00BB1677">
        <w:t>7,</w:t>
      </w:r>
      <w:r w:rsidR="006A5C7C" w:rsidRPr="00BB1677">
        <w:t xml:space="preserve"> ул. Ломоносова</w:t>
      </w:r>
      <w:r w:rsidR="005B25FF" w:rsidRPr="00BB1677">
        <w:t>,</w:t>
      </w:r>
      <w:r w:rsidR="00AE258D" w:rsidRPr="00BB1677">
        <w:t xml:space="preserve"> </w:t>
      </w:r>
      <w:r w:rsidR="005B25FF" w:rsidRPr="00BB1677">
        <w:t>дом</w:t>
      </w:r>
      <w:r w:rsidR="006A5C7C" w:rsidRPr="00BB1677">
        <w:t xml:space="preserve"> </w:t>
      </w:r>
      <w:r w:rsidR="005B25FF" w:rsidRPr="00BB1677">
        <w:t>№</w:t>
      </w:r>
      <w:r w:rsidR="00532071" w:rsidRPr="00BB1677">
        <w:t xml:space="preserve"> </w:t>
      </w:r>
      <w:r w:rsidR="005B25FF" w:rsidRPr="00BB1677">
        <w:t>16</w:t>
      </w:r>
      <w:r w:rsidR="00AE258D" w:rsidRPr="00BB1677">
        <w:t>, ул. Волгоградская, дом № 23</w:t>
      </w:r>
      <w:proofErr w:type="gramEnd"/>
    </w:p>
    <w:p w:rsidR="00360C08" w:rsidRPr="00BB1677" w:rsidRDefault="00360C08" w:rsidP="00BB1677"/>
    <w:p w:rsidR="00297DB1" w:rsidRPr="00BB1677" w:rsidRDefault="005360FC" w:rsidP="00BB1677">
      <w:proofErr w:type="gramStart"/>
      <w:r w:rsidRPr="00BB1677">
        <w:t>В соответствии с Жилищным кодексом Р</w:t>
      </w:r>
      <w:r w:rsidR="00AE258D" w:rsidRPr="00BB1677">
        <w:t xml:space="preserve">оссийской </w:t>
      </w:r>
      <w:r w:rsidRPr="00BB1677">
        <w:t>Ф</w:t>
      </w:r>
      <w:r w:rsidR="00AE258D" w:rsidRPr="00BB1677">
        <w:t>едерации</w:t>
      </w:r>
      <w:r w:rsidRPr="00BB1677">
        <w:t xml:space="preserve">, решением Совета депутатов </w:t>
      </w:r>
      <w:r w:rsidR="00AF3312" w:rsidRPr="00BB1677">
        <w:t>МО город Волхов</w:t>
      </w:r>
      <w:r w:rsidRPr="00BB1677">
        <w:t xml:space="preserve"> от 26 августа 2015 года № 51 «Об утверждении Порядка управления и распоряжения муниципальным жилищным фондом муниципального образования город Волхов </w:t>
      </w:r>
      <w:proofErr w:type="spellStart"/>
      <w:r w:rsidRPr="00BB1677">
        <w:t>Волховского</w:t>
      </w:r>
      <w:proofErr w:type="spellEnd"/>
      <w:r w:rsidRPr="00BB1677">
        <w:t xml:space="preserve"> муниципального района Ленинградской области» (</w:t>
      </w:r>
      <w:r w:rsidR="0004364C" w:rsidRPr="00BB1677">
        <w:t>с изменениями</w:t>
      </w:r>
      <w:r w:rsidRPr="00BB1677">
        <w:t xml:space="preserve">), </w:t>
      </w:r>
      <w:r w:rsidR="005B25FF" w:rsidRPr="00BB1677">
        <w:t xml:space="preserve">постановлением администрации </w:t>
      </w:r>
      <w:proofErr w:type="spellStart"/>
      <w:r w:rsidR="005B25FF" w:rsidRPr="00BB1677">
        <w:t>Волховского</w:t>
      </w:r>
      <w:proofErr w:type="spellEnd"/>
      <w:r w:rsidR="005B25FF" w:rsidRPr="00BB1677">
        <w:t xml:space="preserve"> муниципального района от 10 января 2018</w:t>
      </w:r>
      <w:r w:rsidR="00532071" w:rsidRPr="00BB1677">
        <w:t xml:space="preserve"> </w:t>
      </w:r>
      <w:r w:rsidR="005B25FF" w:rsidRPr="00BB1677">
        <w:t>года №</w:t>
      </w:r>
      <w:r w:rsidR="00532071" w:rsidRPr="00BB1677">
        <w:t xml:space="preserve"> </w:t>
      </w:r>
      <w:r w:rsidR="005B25FF" w:rsidRPr="00BB1677">
        <w:t>26 «Об утверждении Порядка определения размера платы за жилое помещение для</w:t>
      </w:r>
      <w:proofErr w:type="gramEnd"/>
      <w:r w:rsidR="005B25FF" w:rsidRPr="00BB1677">
        <w:t xml:space="preserve"> </w:t>
      </w:r>
      <w:proofErr w:type="gramStart"/>
      <w:r w:rsidR="005B25FF" w:rsidRPr="00BB1677">
        <w:t xml:space="preserve">граждан, проживающих в муниципальных общежитиях МО город Волхов </w:t>
      </w:r>
      <w:proofErr w:type="spellStart"/>
      <w:r w:rsidR="005B25FF" w:rsidRPr="00BB1677">
        <w:t>Волховского</w:t>
      </w:r>
      <w:proofErr w:type="spellEnd"/>
      <w:r w:rsidR="005B25FF" w:rsidRPr="00BB1677">
        <w:t xml:space="preserve"> муниципального района», </w:t>
      </w:r>
      <w:r w:rsidR="00A4168D" w:rsidRPr="00BB1677">
        <w:t>Порядком принятия решений по установлению тарифов на работы, услуги муниципальных предприятий, учреждений и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в МО город Волхов, утвержденным решением</w:t>
      </w:r>
      <w:proofErr w:type="gramEnd"/>
      <w:r w:rsidR="00A4168D" w:rsidRPr="00BB1677">
        <w:t xml:space="preserve"> Совета депутатов МО город Волхов от 18.12.2013 №68</w:t>
      </w:r>
      <w:r w:rsidR="003101C8" w:rsidRPr="00BB1677">
        <w:t xml:space="preserve">, </w:t>
      </w:r>
      <w:r w:rsidR="005B25FF" w:rsidRPr="00BB1677">
        <w:t xml:space="preserve">Совет депутатов муниципального образования город Волхов </w:t>
      </w:r>
      <w:proofErr w:type="spellStart"/>
      <w:r w:rsidR="005B25FF" w:rsidRPr="00BB1677">
        <w:t>Волховского</w:t>
      </w:r>
      <w:proofErr w:type="spellEnd"/>
      <w:r w:rsidR="005B25FF" w:rsidRPr="00BB1677">
        <w:t xml:space="preserve"> муниципального района Ленинградской области</w:t>
      </w:r>
      <w:r w:rsidR="00466DB0" w:rsidRPr="00BB1677">
        <w:t xml:space="preserve"> </w:t>
      </w:r>
      <w:r w:rsidR="00297DB1" w:rsidRPr="00BB1677">
        <w:t>решил:</w:t>
      </w:r>
    </w:p>
    <w:p w:rsidR="006851B4" w:rsidRPr="00BB1677" w:rsidRDefault="006A5C7C" w:rsidP="00BB1677">
      <w:r w:rsidRPr="00BB1677">
        <w:t>1</w:t>
      </w:r>
      <w:r w:rsidR="00764FE6" w:rsidRPr="00BB1677">
        <w:t>.</w:t>
      </w:r>
      <w:r w:rsidR="00DA5D11" w:rsidRPr="00BB1677">
        <w:t xml:space="preserve"> </w:t>
      </w:r>
      <w:proofErr w:type="gramStart"/>
      <w:r w:rsidR="005404C9" w:rsidRPr="00BB1677">
        <w:t>Установить</w:t>
      </w:r>
      <w:r w:rsidR="005B25FF" w:rsidRPr="00BB1677">
        <w:t xml:space="preserve"> </w:t>
      </w:r>
      <w:r w:rsidR="0004074C" w:rsidRPr="00BB1677">
        <w:t xml:space="preserve">с 01 мая 2025 года </w:t>
      </w:r>
      <w:r w:rsidR="005B25FF" w:rsidRPr="00BB1677">
        <w:t>для собственников и нанимателей жилых помещений размер платы за содержание жилого помещения в специализированном жилищном фонде</w:t>
      </w:r>
      <w:r w:rsidR="00532071" w:rsidRPr="00BB1677">
        <w:t xml:space="preserve"> </w:t>
      </w:r>
      <w:r w:rsidR="005B25FF" w:rsidRPr="00BB1677">
        <w:t>–</w:t>
      </w:r>
      <w:r w:rsidR="00532071" w:rsidRPr="00BB1677">
        <w:t xml:space="preserve"> </w:t>
      </w:r>
      <w:r w:rsidR="005B25FF" w:rsidRPr="00BB1677">
        <w:t xml:space="preserve">в муниципальных общежитиях на территории муниципального образования город Волхов </w:t>
      </w:r>
      <w:proofErr w:type="spellStart"/>
      <w:r w:rsidR="005B25FF" w:rsidRPr="00BB1677">
        <w:t>Волховского</w:t>
      </w:r>
      <w:proofErr w:type="spellEnd"/>
      <w:r w:rsidR="005B25FF" w:rsidRPr="00BB1677">
        <w:t xml:space="preserve"> муниципального района,</w:t>
      </w:r>
      <w:r w:rsidR="003F7D2A" w:rsidRPr="00BB1677">
        <w:t xml:space="preserve"> </w:t>
      </w:r>
      <w:r w:rsidRPr="00BB1677">
        <w:t>расположенных по адресам:</w:t>
      </w:r>
      <w:r w:rsidR="00532071" w:rsidRPr="00BB1677">
        <w:t xml:space="preserve"> у</w:t>
      </w:r>
      <w:r w:rsidR="005B25FF" w:rsidRPr="00BB1677">
        <w:t>л.</w:t>
      </w:r>
      <w:r w:rsidR="00360C08" w:rsidRPr="00BB1677">
        <w:t> </w:t>
      </w:r>
      <w:r w:rsidR="005B25FF" w:rsidRPr="00BB1677">
        <w:t>Калинина</w:t>
      </w:r>
      <w:r w:rsidR="003F7D2A" w:rsidRPr="00BB1677">
        <w:t>,</w:t>
      </w:r>
      <w:r w:rsidR="00532071" w:rsidRPr="00BB1677">
        <w:t xml:space="preserve"> </w:t>
      </w:r>
      <w:r w:rsidR="003F7D2A" w:rsidRPr="00BB1677">
        <w:t>дом</w:t>
      </w:r>
      <w:r w:rsidR="00532071" w:rsidRPr="00BB1677">
        <w:t xml:space="preserve"> </w:t>
      </w:r>
      <w:r w:rsidR="003F7D2A" w:rsidRPr="00BB1677">
        <w:t>№</w:t>
      </w:r>
      <w:r w:rsidR="00532071" w:rsidRPr="00BB1677">
        <w:t xml:space="preserve"> </w:t>
      </w:r>
      <w:r w:rsidR="003F7D2A" w:rsidRPr="00BB1677">
        <w:t>27,</w:t>
      </w:r>
      <w:r w:rsidR="00532071" w:rsidRPr="00BB1677">
        <w:t xml:space="preserve"> </w:t>
      </w:r>
      <w:r w:rsidR="003F7D2A" w:rsidRPr="00BB1677">
        <w:t>ул.</w:t>
      </w:r>
      <w:r w:rsidR="00532071" w:rsidRPr="00BB1677">
        <w:t xml:space="preserve"> </w:t>
      </w:r>
      <w:r w:rsidR="003F7D2A" w:rsidRPr="00BB1677">
        <w:t>Советская,</w:t>
      </w:r>
      <w:r w:rsidR="00532071" w:rsidRPr="00BB1677">
        <w:t xml:space="preserve"> </w:t>
      </w:r>
      <w:r w:rsidR="003F7D2A" w:rsidRPr="00BB1677">
        <w:t>дом</w:t>
      </w:r>
      <w:r w:rsidR="00532071" w:rsidRPr="00BB1677">
        <w:t xml:space="preserve"> </w:t>
      </w:r>
      <w:r w:rsidR="003F7D2A" w:rsidRPr="00BB1677">
        <w:t>№</w:t>
      </w:r>
      <w:r w:rsidR="00532071" w:rsidRPr="00BB1677">
        <w:t xml:space="preserve"> </w:t>
      </w:r>
      <w:r w:rsidR="003F7D2A" w:rsidRPr="00BB1677">
        <w:t>2,</w:t>
      </w:r>
      <w:r w:rsidR="00532071" w:rsidRPr="00BB1677">
        <w:t xml:space="preserve"> </w:t>
      </w:r>
      <w:r w:rsidR="003F7D2A" w:rsidRPr="00BB1677">
        <w:t>ул.</w:t>
      </w:r>
      <w:r w:rsidR="00532071" w:rsidRPr="00BB1677">
        <w:t xml:space="preserve"> </w:t>
      </w:r>
      <w:r w:rsidR="003F7D2A" w:rsidRPr="00BB1677">
        <w:t>Пролетарская,</w:t>
      </w:r>
      <w:r w:rsidR="00532071" w:rsidRPr="00BB1677">
        <w:t xml:space="preserve"> </w:t>
      </w:r>
      <w:r w:rsidR="003F7D2A" w:rsidRPr="00BB1677">
        <w:t>дом</w:t>
      </w:r>
      <w:r w:rsidR="00532071" w:rsidRPr="00BB1677">
        <w:t xml:space="preserve"> </w:t>
      </w:r>
      <w:r w:rsidR="003F7D2A" w:rsidRPr="00BB1677">
        <w:t>7,</w:t>
      </w:r>
      <w:r w:rsidR="00532071" w:rsidRPr="00BB1677">
        <w:t xml:space="preserve"> </w:t>
      </w:r>
      <w:r w:rsidR="003F7D2A" w:rsidRPr="00BB1677">
        <w:t>ул.</w:t>
      </w:r>
      <w:r w:rsidR="00360C08" w:rsidRPr="00BB1677">
        <w:t> </w:t>
      </w:r>
      <w:r w:rsidR="003F7D2A" w:rsidRPr="00BB1677">
        <w:t>Дзержинс</w:t>
      </w:r>
      <w:r w:rsidRPr="00BB1677">
        <w:t>кого,</w:t>
      </w:r>
      <w:r w:rsidR="00532071" w:rsidRPr="00BB1677">
        <w:t xml:space="preserve"> </w:t>
      </w:r>
      <w:r w:rsidRPr="00BB1677">
        <w:t>дом №</w:t>
      </w:r>
      <w:r w:rsidR="00532071" w:rsidRPr="00BB1677">
        <w:t xml:space="preserve"> </w:t>
      </w:r>
      <w:r w:rsidRPr="00BB1677">
        <w:t>5,</w:t>
      </w:r>
      <w:r w:rsidR="00532071" w:rsidRPr="00BB1677">
        <w:t xml:space="preserve"> </w:t>
      </w:r>
      <w:r w:rsidRPr="00BB1677">
        <w:t>ул.</w:t>
      </w:r>
      <w:r w:rsidR="00532071" w:rsidRPr="00BB1677">
        <w:t xml:space="preserve"> </w:t>
      </w:r>
      <w:r w:rsidRPr="00BB1677">
        <w:t>Пирогова,</w:t>
      </w:r>
      <w:r w:rsidR="00532071" w:rsidRPr="00BB1677">
        <w:t xml:space="preserve"> </w:t>
      </w:r>
      <w:r w:rsidR="003F7D2A" w:rsidRPr="00BB1677">
        <w:t>дом №</w:t>
      </w:r>
      <w:r w:rsidR="00532071" w:rsidRPr="00BB1677">
        <w:t xml:space="preserve"> </w:t>
      </w:r>
      <w:r w:rsidR="003F7D2A" w:rsidRPr="00BB1677">
        <w:t>7,</w:t>
      </w:r>
      <w:r w:rsidR="00532071" w:rsidRPr="00BB1677">
        <w:t xml:space="preserve"> </w:t>
      </w:r>
      <w:r w:rsidR="003F7D2A" w:rsidRPr="00BB1677">
        <w:t>ул.</w:t>
      </w:r>
      <w:r w:rsidR="00532071" w:rsidRPr="00BB1677">
        <w:t xml:space="preserve"> </w:t>
      </w:r>
      <w:r w:rsidR="003F7D2A" w:rsidRPr="00BB1677">
        <w:t>Ломоносова д</w:t>
      </w:r>
      <w:proofErr w:type="gramEnd"/>
      <w:r w:rsidR="003F7D2A" w:rsidRPr="00BB1677">
        <w:t>.</w:t>
      </w:r>
      <w:r w:rsidR="00532071" w:rsidRPr="00BB1677">
        <w:t xml:space="preserve"> </w:t>
      </w:r>
      <w:r w:rsidR="003F7D2A" w:rsidRPr="00BB1677">
        <w:t>№</w:t>
      </w:r>
      <w:r w:rsidR="00532071" w:rsidRPr="00BB1677">
        <w:t xml:space="preserve"> </w:t>
      </w:r>
      <w:r w:rsidR="0004364C" w:rsidRPr="00BB1677">
        <w:t>16</w:t>
      </w:r>
      <w:r w:rsidR="00360C08" w:rsidRPr="00BB1677">
        <w:t>, ул. </w:t>
      </w:r>
      <w:proofErr w:type="gramStart"/>
      <w:r w:rsidR="00360C08" w:rsidRPr="00BB1677">
        <w:t>Волгоградская</w:t>
      </w:r>
      <w:proofErr w:type="gramEnd"/>
      <w:r w:rsidR="00360C08" w:rsidRPr="00BB1677">
        <w:t>, дом № 23</w:t>
      </w:r>
      <w:r w:rsidR="0004364C" w:rsidRPr="00BB1677">
        <w:t xml:space="preserve"> согласно п</w:t>
      </w:r>
      <w:r w:rsidR="003F7D2A" w:rsidRPr="00BB1677">
        <w:t>риложению.</w:t>
      </w:r>
    </w:p>
    <w:p w:rsidR="00D92C63" w:rsidRPr="00BB1677" w:rsidRDefault="00A4168D" w:rsidP="00BB1677">
      <w:r w:rsidRPr="00BB1677">
        <w:t>2</w:t>
      </w:r>
      <w:r w:rsidR="006A5C7C" w:rsidRPr="00BB1677">
        <w:t>.</w:t>
      </w:r>
      <w:r w:rsidR="00F723CE" w:rsidRPr="00BB1677">
        <w:t xml:space="preserve"> </w:t>
      </w:r>
      <w:r w:rsidR="006A5C7C" w:rsidRPr="00BB1677">
        <w:t xml:space="preserve">Признать утратившим силу </w:t>
      </w:r>
      <w:r w:rsidR="00D92C63" w:rsidRPr="00BB1677">
        <w:t xml:space="preserve">следующие решения </w:t>
      </w:r>
      <w:r w:rsidR="006A5C7C" w:rsidRPr="00BB1677">
        <w:t xml:space="preserve">Совета депутатов </w:t>
      </w:r>
      <w:r w:rsidR="00AF3312" w:rsidRPr="00BB1677">
        <w:t>МО город Волхов</w:t>
      </w:r>
      <w:r w:rsidR="00D92C63" w:rsidRPr="00BB1677">
        <w:t>:</w:t>
      </w:r>
    </w:p>
    <w:p w:rsidR="003F7D2A" w:rsidRPr="00BB1677" w:rsidRDefault="00D92C63" w:rsidP="00BB1677">
      <w:r w:rsidRPr="00BB1677">
        <w:t>-</w:t>
      </w:r>
      <w:r w:rsidR="006A5C7C" w:rsidRPr="00BB1677">
        <w:t xml:space="preserve"> от</w:t>
      </w:r>
      <w:r w:rsidRPr="00BB1677">
        <w:t xml:space="preserve"> </w:t>
      </w:r>
      <w:r w:rsidR="00360C08" w:rsidRPr="00BB1677">
        <w:t>05</w:t>
      </w:r>
      <w:r w:rsidR="00532071" w:rsidRPr="00BB1677">
        <w:t xml:space="preserve"> </w:t>
      </w:r>
      <w:r w:rsidR="00360C08" w:rsidRPr="00BB1677">
        <w:t>февраля</w:t>
      </w:r>
      <w:r w:rsidR="00532071" w:rsidRPr="00BB1677">
        <w:t xml:space="preserve"> 202</w:t>
      </w:r>
      <w:r w:rsidR="00360C08" w:rsidRPr="00BB1677">
        <w:t>0</w:t>
      </w:r>
      <w:r w:rsidR="00532071" w:rsidRPr="00BB1677">
        <w:t xml:space="preserve"> года</w:t>
      </w:r>
      <w:r w:rsidR="00AF3312" w:rsidRPr="00BB1677">
        <w:t xml:space="preserve"> </w:t>
      </w:r>
      <w:r w:rsidR="00F30BDF" w:rsidRPr="00BB1677">
        <w:t>№</w:t>
      </w:r>
      <w:r w:rsidR="00532071" w:rsidRPr="00BB1677">
        <w:t xml:space="preserve"> </w:t>
      </w:r>
      <w:r w:rsidR="00360C08" w:rsidRPr="00BB1677">
        <w:t>4</w:t>
      </w:r>
      <w:r w:rsidR="00F30BDF" w:rsidRPr="00BB1677">
        <w:t xml:space="preserve"> </w:t>
      </w:r>
      <w:r w:rsidR="00D01F0B" w:rsidRPr="00BB1677">
        <w:t xml:space="preserve">«Об установлении для нанимателей жилых помещений размера платы за содержание жилого помещения в специализированном жилищном фонде – в муниципальном общежитии на территории муниципального образования город Волхов </w:t>
      </w:r>
      <w:proofErr w:type="spellStart"/>
      <w:r w:rsidR="00D01F0B" w:rsidRPr="00BB1677">
        <w:t>Волховского</w:t>
      </w:r>
      <w:proofErr w:type="spellEnd"/>
      <w:r w:rsidR="00D01F0B" w:rsidRPr="00BB1677">
        <w:t xml:space="preserve"> </w:t>
      </w:r>
      <w:r w:rsidR="00D01F0B" w:rsidRPr="00BB1677">
        <w:lastRenderedPageBreak/>
        <w:t xml:space="preserve">муниципального района, расположенном по адресу: г. Волхов, ул. </w:t>
      </w:r>
      <w:proofErr w:type="gramStart"/>
      <w:r w:rsidR="00D01F0B" w:rsidRPr="00BB1677">
        <w:t>Волгоградская</w:t>
      </w:r>
      <w:proofErr w:type="gramEnd"/>
      <w:r w:rsidR="00D01F0B" w:rsidRPr="00BB1677">
        <w:t>, дом №23»</w:t>
      </w:r>
      <w:r w:rsidRPr="00BB1677">
        <w:t xml:space="preserve">; </w:t>
      </w:r>
    </w:p>
    <w:p w:rsidR="00D92C63" w:rsidRPr="00BB1677" w:rsidRDefault="00D92C63" w:rsidP="00BB1677">
      <w:proofErr w:type="gramStart"/>
      <w:r w:rsidRPr="00BB1677">
        <w:t xml:space="preserve">- от 01 июня 2022 года № 19 «Об установлении для собственников и нанимателей жилых помещений размера платы за содержание жилого помещения в специализированном жилищном фонде - в муниципальных общежитиях на территории муниципального образования город Волхов </w:t>
      </w:r>
      <w:proofErr w:type="spellStart"/>
      <w:r w:rsidRPr="00BB1677">
        <w:t>Волховского</w:t>
      </w:r>
      <w:proofErr w:type="spellEnd"/>
      <w:r w:rsidRPr="00BB1677">
        <w:t xml:space="preserve"> муниципального района, расположенных по адресам: г. Волхов ул. Калинина, дом № 27, ул. Советская, дом №2, ул. Пролетарская, дом № 7, ул. Дзержинского, дом № 5, ул. Пирогова, дом</w:t>
      </w:r>
      <w:proofErr w:type="gramEnd"/>
      <w:r w:rsidRPr="00BB1677">
        <w:t xml:space="preserve"> № 7, ул. Ломоносова, дом № 16».</w:t>
      </w:r>
    </w:p>
    <w:p w:rsidR="00574A91" w:rsidRPr="00BB1677" w:rsidRDefault="00A4168D" w:rsidP="00BB1677">
      <w:r w:rsidRPr="00BB1677">
        <w:t>3</w:t>
      </w:r>
      <w:r w:rsidR="00360C08" w:rsidRPr="00BB1677">
        <w:t xml:space="preserve">. </w:t>
      </w:r>
      <w:r w:rsidR="00574A91" w:rsidRPr="00BB1677">
        <w:t xml:space="preserve">Настоящее решение </w:t>
      </w:r>
      <w:r w:rsidRPr="00BB1677">
        <w:t xml:space="preserve">подлежит </w:t>
      </w:r>
      <w:r w:rsidR="00574A91" w:rsidRPr="00BB1677">
        <w:t>опубликовани</w:t>
      </w:r>
      <w:r w:rsidRPr="00BB1677">
        <w:t>ю</w:t>
      </w:r>
      <w:r w:rsidR="00574A91" w:rsidRPr="00BB1677">
        <w:t xml:space="preserve"> в газете «</w:t>
      </w:r>
      <w:proofErr w:type="spellStart"/>
      <w:r w:rsidR="00574A91" w:rsidRPr="00BB1677">
        <w:t>Провинция</w:t>
      </w:r>
      <w:proofErr w:type="gramStart"/>
      <w:r w:rsidR="00574A91" w:rsidRPr="00BB1677">
        <w:t>.С</w:t>
      </w:r>
      <w:proofErr w:type="gramEnd"/>
      <w:r w:rsidR="00574A91" w:rsidRPr="00BB1677">
        <w:t>еверо-Запад</w:t>
      </w:r>
      <w:proofErr w:type="spellEnd"/>
      <w:r w:rsidR="00574A91" w:rsidRPr="00BB1677">
        <w:t>», размещается в сетевом издании «ПРО ВОЛХОВ»</w:t>
      </w:r>
      <w:r w:rsidR="005C5884" w:rsidRPr="00BB1677">
        <w:t xml:space="preserve"> и вступает в силу с 01 мая 2025 года</w:t>
      </w:r>
      <w:r w:rsidR="00574A91" w:rsidRPr="00BB1677">
        <w:t>.</w:t>
      </w:r>
    </w:p>
    <w:p w:rsidR="00532071" w:rsidRPr="00BB1677" w:rsidRDefault="00A4168D" w:rsidP="00BB1677">
      <w:r w:rsidRPr="00BB1677">
        <w:t>4.</w:t>
      </w:r>
      <w:r w:rsidR="00BB1677">
        <w:t xml:space="preserve"> </w:t>
      </w:r>
      <w:proofErr w:type="gramStart"/>
      <w:r w:rsidR="00532071" w:rsidRPr="00BB1677">
        <w:t>Контроль за</w:t>
      </w:r>
      <w:proofErr w:type="gramEnd"/>
      <w:r w:rsidR="00532071" w:rsidRPr="00BB1677">
        <w:t xml:space="preserve"> исполнением настоящего решения возложить на постоянн</w:t>
      </w:r>
      <w:r w:rsidR="005C5884" w:rsidRPr="00BB1677">
        <w:t>ые</w:t>
      </w:r>
      <w:r w:rsidR="00532071" w:rsidRPr="00BB1677">
        <w:t xml:space="preserve"> депутатск</w:t>
      </w:r>
      <w:r w:rsidR="005C5884" w:rsidRPr="00BB1677">
        <w:t>ие</w:t>
      </w:r>
      <w:r w:rsidR="00532071" w:rsidRPr="00BB1677">
        <w:t xml:space="preserve"> комисси</w:t>
      </w:r>
      <w:r w:rsidR="005C5884" w:rsidRPr="00BB1677">
        <w:t>и</w:t>
      </w:r>
      <w:r w:rsidR="00532071" w:rsidRPr="00BB1677">
        <w:t xml:space="preserve"> по бюджету, налогам и экономическим вопросам</w:t>
      </w:r>
      <w:r w:rsidR="005C5884" w:rsidRPr="00BB1677">
        <w:t>, по социальным вопросам</w:t>
      </w:r>
      <w:r w:rsidR="00532071" w:rsidRPr="00BB1677">
        <w:t>.</w:t>
      </w:r>
    </w:p>
    <w:p w:rsidR="00BB1677" w:rsidRPr="00BB1677" w:rsidRDefault="00BB1677" w:rsidP="00BB1677">
      <w:r w:rsidRPr="00BB1677">
        <w:t xml:space="preserve">Р.А. САГАЙДАЧНЫЙ, </w:t>
      </w:r>
    </w:p>
    <w:p w:rsidR="00BB1677" w:rsidRPr="00BB1677" w:rsidRDefault="00BB1677" w:rsidP="00BB1677">
      <w:r w:rsidRPr="00BB1677">
        <w:t>глава МО город Волхов</w:t>
      </w:r>
    </w:p>
    <w:p w:rsidR="00532071" w:rsidRPr="00BB1677" w:rsidRDefault="00532071" w:rsidP="00BB1677"/>
    <w:p w:rsidR="00F07B9E" w:rsidRPr="00BB1677" w:rsidRDefault="003F7D2A" w:rsidP="00BB1677">
      <w:r w:rsidRPr="00BB1677">
        <w:t>Утверждено</w:t>
      </w:r>
      <w:r w:rsidR="00BB1677">
        <w:t xml:space="preserve"> </w:t>
      </w:r>
      <w:r w:rsidR="00532071" w:rsidRPr="00BB1677">
        <w:t>р</w:t>
      </w:r>
      <w:r w:rsidRPr="00BB1677">
        <w:t>ешением Совета депутатов</w:t>
      </w:r>
      <w:r w:rsidR="00BB1677">
        <w:t xml:space="preserve"> </w:t>
      </w:r>
      <w:r w:rsidRPr="00BB1677">
        <w:t xml:space="preserve">МО город Волхов </w:t>
      </w:r>
      <w:r w:rsidR="00532071" w:rsidRPr="00BB1677">
        <w:t xml:space="preserve">от </w:t>
      </w:r>
      <w:r w:rsidR="000151C4" w:rsidRPr="00BB1677">
        <w:t>25 февраля</w:t>
      </w:r>
      <w:r w:rsidR="00BA0BCB" w:rsidRPr="00BB1677">
        <w:t xml:space="preserve"> </w:t>
      </w:r>
      <w:r w:rsidR="00532071" w:rsidRPr="00BB1677">
        <w:t>202</w:t>
      </w:r>
      <w:r w:rsidR="00BA0BCB" w:rsidRPr="00BB1677">
        <w:t>5</w:t>
      </w:r>
      <w:r w:rsidR="00532071" w:rsidRPr="00BB1677">
        <w:t xml:space="preserve"> года №</w:t>
      </w:r>
      <w:r w:rsidR="000151C4" w:rsidRPr="00BB1677">
        <w:t xml:space="preserve"> 7</w:t>
      </w:r>
      <w:r w:rsidR="00BB1677">
        <w:t xml:space="preserve"> </w:t>
      </w:r>
    </w:p>
    <w:p w:rsidR="00BB1677" w:rsidRDefault="00BB1677" w:rsidP="00BB1677"/>
    <w:p w:rsidR="00F07B9E" w:rsidRPr="00BB1677" w:rsidRDefault="00F07B9E" w:rsidP="00BB1677">
      <w:r w:rsidRPr="00BB1677">
        <w:t>Приложение</w:t>
      </w:r>
    </w:p>
    <w:p w:rsidR="003F7D2A" w:rsidRPr="00BB1677" w:rsidRDefault="003F7D2A" w:rsidP="00BB1677"/>
    <w:p w:rsidR="00BB1677" w:rsidRPr="00BB1677" w:rsidRDefault="003F7D2A" w:rsidP="00BB1677">
      <w:r w:rsidRPr="00BB1677">
        <w:t>Размер платы за содержание жилого помещения в специализированном жилищном фонде</w:t>
      </w:r>
      <w:r w:rsidR="00947C56" w:rsidRPr="00BB1677">
        <w:t xml:space="preserve"> </w:t>
      </w:r>
      <w:r w:rsidRPr="00BB1677">
        <w:t>-</w:t>
      </w:r>
      <w:r w:rsidR="00947C56" w:rsidRPr="00BB1677">
        <w:t xml:space="preserve"> </w:t>
      </w:r>
      <w:r w:rsidRPr="00BB1677">
        <w:t xml:space="preserve">в муниципальных общежитиях на территории муниципального образования город Волхов </w:t>
      </w:r>
      <w:proofErr w:type="spellStart"/>
      <w:r w:rsidRPr="00BB1677">
        <w:t>Волховского</w:t>
      </w:r>
      <w:proofErr w:type="spellEnd"/>
      <w:r w:rsidRPr="00BB1677">
        <w:t xml:space="preserve"> муниципального района, расположенных по адресам: </w:t>
      </w:r>
    </w:p>
    <w:p w:rsidR="003F7D2A" w:rsidRPr="00BB1677" w:rsidRDefault="003F7D2A" w:rsidP="00BB1677">
      <w:proofErr w:type="gramStart"/>
      <w:r w:rsidRPr="00BB1677">
        <w:t>г. Волхов, ул</w:t>
      </w:r>
      <w:r w:rsidR="00532071" w:rsidRPr="00BB1677">
        <w:t>.</w:t>
      </w:r>
      <w:r w:rsidRPr="00BB1677">
        <w:t xml:space="preserve"> Калинина,</w:t>
      </w:r>
      <w:r w:rsidR="00532071" w:rsidRPr="00BB1677">
        <w:t xml:space="preserve"> </w:t>
      </w:r>
      <w:r w:rsidRPr="00BB1677">
        <w:t>дом №</w:t>
      </w:r>
      <w:r w:rsidR="00532071" w:rsidRPr="00BB1677">
        <w:t xml:space="preserve"> </w:t>
      </w:r>
      <w:r w:rsidRPr="00BB1677">
        <w:t>27,</w:t>
      </w:r>
      <w:r w:rsidR="00532071" w:rsidRPr="00BB1677">
        <w:t xml:space="preserve"> </w:t>
      </w:r>
      <w:r w:rsidRPr="00BB1677">
        <w:t>ул.</w:t>
      </w:r>
      <w:r w:rsidR="00532071" w:rsidRPr="00BB1677">
        <w:t xml:space="preserve"> </w:t>
      </w:r>
      <w:r w:rsidRPr="00BB1677">
        <w:t>Советская,</w:t>
      </w:r>
      <w:r w:rsidR="00532071" w:rsidRPr="00BB1677">
        <w:t xml:space="preserve"> </w:t>
      </w:r>
      <w:r w:rsidRPr="00BB1677">
        <w:t>дом №</w:t>
      </w:r>
      <w:r w:rsidR="00532071" w:rsidRPr="00BB1677">
        <w:t xml:space="preserve"> </w:t>
      </w:r>
      <w:r w:rsidRPr="00BB1677">
        <w:t>2,</w:t>
      </w:r>
      <w:r w:rsidR="00532071" w:rsidRPr="00BB1677">
        <w:t xml:space="preserve"> </w:t>
      </w:r>
      <w:r w:rsidRPr="00BB1677">
        <w:t>ул.</w:t>
      </w:r>
      <w:r w:rsidR="00532071" w:rsidRPr="00BB1677">
        <w:t xml:space="preserve"> </w:t>
      </w:r>
      <w:r w:rsidRPr="00BB1677">
        <w:t>Пролетарская,</w:t>
      </w:r>
      <w:r w:rsidR="00532071" w:rsidRPr="00BB1677">
        <w:t xml:space="preserve"> </w:t>
      </w:r>
      <w:r w:rsidRPr="00BB1677">
        <w:t>дом №</w:t>
      </w:r>
      <w:r w:rsidR="00532071" w:rsidRPr="00BB1677">
        <w:t xml:space="preserve"> </w:t>
      </w:r>
      <w:r w:rsidRPr="00BB1677">
        <w:t>7,</w:t>
      </w:r>
      <w:r w:rsidR="00532071" w:rsidRPr="00BB1677">
        <w:t xml:space="preserve"> </w:t>
      </w:r>
      <w:r w:rsidRPr="00BB1677">
        <w:t>ул.</w:t>
      </w:r>
      <w:r w:rsidR="00532071" w:rsidRPr="00BB1677">
        <w:t xml:space="preserve"> </w:t>
      </w:r>
      <w:r w:rsidRPr="00BB1677">
        <w:t>Дзержинского,</w:t>
      </w:r>
      <w:r w:rsidR="00532071" w:rsidRPr="00BB1677">
        <w:t xml:space="preserve"> </w:t>
      </w:r>
      <w:r w:rsidRPr="00BB1677">
        <w:t>дом №</w:t>
      </w:r>
      <w:r w:rsidR="00532071" w:rsidRPr="00BB1677">
        <w:t xml:space="preserve"> </w:t>
      </w:r>
      <w:r w:rsidRPr="00BB1677">
        <w:t>5,</w:t>
      </w:r>
      <w:r w:rsidR="0004364C" w:rsidRPr="00BB1677">
        <w:t xml:space="preserve"> </w:t>
      </w:r>
      <w:r w:rsidRPr="00BB1677">
        <w:t>ул</w:t>
      </w:r>
      <w:r w:rsidR="00532071" w:rsidRPr="00BB1677">
        <w:t>.</w:t>
      </w:r>
      <w:r w:rsidRPr="00BB1677">
        <w:t xml:space="preserve"> Пирогова,</w:t>
      </w:r>
      <w:r w:rsidR="00532071" w:rsidRPr="00BB1677">
        <w:t xml:space="preserve"> </w:t>
      </w:r>
      <w:r w:rsidRPr="00BB1677">
        <w:t>дом №</w:t>
      </w:r>
      <w:r w:rsidR="00532071" w:rsidRPr="00BB1677">
        <w:t xml:space="preserve"> 7,</w:t>
      </w:r>
      <w:r w:rsidR="0004364C" w:rsidRPr="00BB1677">
        <w:t xml:space="preserve"> </w:t>
      </w:r>
      <w:r w:rsidR="00532071" w:rsidRPr="00BB1677">
        <w:t>ул</w:t>
      </w:r>
      <w:r w:rsidRPr="00BB1677">
        <w:t>.</w:t>
      </w:r>
      <w:r w:rsidR="00532071" w:rsidRPr="00BB1677">
        <w:t xml:space="preserve"> </w:t>
      </w:r>
      <w:r w:rsidRPr="00BB1677">
        <w:t>Ломоносова, дом №</w:t>
      </w:r>
      <w:r w:rsidR="00532071" w:rsidRPr="00BB1677">
        <w:t xml:space="preserve"> </w:t>
      </w:r>
      <w:r w:rsidRPr="00BB1677">
        <w:t>16</w:t>
      </w:r>
      <w:r w:rsidR="00BA0BCB" w:rsidRPr="00BB1677">
        <w:t>, ул. Волгоградская, дом № 23</w:t>
      </w:r>
      <w:proofErr w:type="gramEnd"/>
    </w:p>
    <w:p w:rsidR="003F7D2A" w:rsidRDefault="003F7D2A" w:rsidP="009565B3">
      <w:pPr>
        <w:rPr>
          <w:sz w:val="27"/>
          <w:szCs w:val="27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65"/>
        <w:gridCol w:w="1677"/>
        <w:gridCol w:w="2709"/>
        <w:gridCol w:w="1924"/>
      </w:tblGrid>
      <w:tr w:rsidR="00F029B7" w:rsidRPr="008C23F8" w:rsidTr="00947C56">
        <w:trPr>
          <w:trHeight w:val="1755"/>
        </w:trPr>
        <w:tc>
          <w:tcPr>
            <w:tcW w:w="594" w:type="dxa"/>
            <w:vMerge w:val="restart"/>
          </w:tcPr>
          <w:p w:rsidR="00F029B7" w:rsidRDefault="00F029B7" w:rsidP="00A2340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F029B7" w:rsidRPr="008C23F8" w:rsidRDefault="00F029B7" w:rsidP="00A2340C">
            <w:pPr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auto" w:fill="auto"/>
            <w:noWrap/>
            <w:vAlign w:val="center"/>
            <w:hideMark/>
          </w:tcPr>
          <w:p w:rsidR="00F029B7" w:rsidRDefault="00F029B7" w:rsidP="00F029B7">
            <w:pPr>
              <w:jc w:val="center"/>
              <w:rPr>
                <w:bCs/>
                <w:color w:val="000000"/>
              </w:rPr>
            </w:pPr>
            <w:r w:rsidRPr="008C23F8">
              <w:rPr>
                <w:bCs/>
                <w:color w:val="000000"/>
              </w:rPr>
              <w:t xml:space="preserve">Адрес 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муниципального</w:t>
            </w:r>
            <w:proofErr w:type="gramEnd"/>
          </w:p>
          <w:p w:rsidR="00F029B7" w:rsidRPr="008C23F8" w:rsidRDefault="00F029B7" w:rsidP="00F029B7">
            <w:pPr>
              <w:jc w:val="center"/>
              <w:rPr>
                <w:color w:val="000000"/>
              </w:rPr>
            </w:pPr>
            <w:r w:rsidRPr="008C23F8">
              <w:rPr>
                <w:bCs/>
                <w:color w:val="000000"/>
              </w:rPr>
              <w:t>общежития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F029B7" w:rsidRPr="008C23F8" w:rsidRDefault="00F029B7" w:rsidP="00A2340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5015" w:type="dxa"/>
            <w:gridSpan w:val="2"/>
            <w:shd w:val="clear" w:color="auto" w:fill="auto"/>
            <w:vAlign w:val="center"/>
          </w:tcPr>
          <w:p w:rsidR="00F029B7" w:rsidRPr="008C23F8" w:rsidRDefault="00F029B7" w:rsidP="00A23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платы в месяц</w:t>
            </w:r>
          </w:p>
        </w:tc>
      </w:tr>
      <w:tr w:rsidR="00F029B7" w:rsidRPr="008C23F8" w:rsidTr="00947C56">
        <w:trPr>
          <w:trHeight w:val="438"/>
        </w:trPr>
        <w:tc>
          <w:tcPr>
            <w:tcW w:w="594" w:type="dxa"/>
            <w:vMerge/>
          </w:tcPr>
          <w:p w:rsidR="00F029B7" w:rsidRPr="008C23F8" w:rsidRDefault="00F029B7" w:rsidP="00A2340C">
            <w:pPr>
              <w:rPr>
                <w:bCs/>
                <w:color w:val="000000"/>
              </w:rPr>
            </w:pPr>
          </w:p>
        </w:tc>
        <w:tc>
          <w:tcPr>
            <w:tcW w:w="2965" w:type="dxa"/>
            <w:vMerge/>
            <w:shd w:val="clear" w:color="auto" w:fill="auto"/>
            <w:noWrap/>
            <w:vAlign w:val="center"/>
          </w:tcPr>
          <w:p w:rsidR="00F029B7" w:rsidRPr="008C23F8" w:rsidRDefault="00F029B7" w:rsidP="00A2340C">
            <w:pPr>
              <w:rPr>
                <w:bCs/>
                <w:color w:val="000000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F029B7" w:rsidRDefault="00F029B7" w:rsidP="00A234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F029B7" w:rsidRDefault="00F029B7" w:rsidP="00A234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Наниматели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029B7" w:rsidRPr="008C23F8" w:rsidRDefault="00F029B7" w:rsidP="00A234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Собственники</w:t>
            </w:r>
          </w:p>
        </w:tc>
      </w:tr>
      <w:tr w:rsidR="004F07EE" w:rsidRPr="008C23F8" w:rsidTr="00947C56">
        <w:trPr>
          <w:trHeight w:val="315"/>
        </w:trPr>
        <w:tc>
          <w:tcPr>
            <w:tcW w:w="594" w:type="dxa"/>
          </w:tcPr>
          <w:p w:rsidR="004F07EE" w:rsidRPr="008C23F8" w:rsidRDefault="004F07EE" w:rsidP="004F07E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F07EE" w:rsidRPr="008C23F8" w:rsidRDefault="004F07EE" w:rsidP="004F07EE">
            <w:pPr>
              <w:rPr>
                <w:color w:val="000000"/>
              </w:rPr>
            </w:pPr>
            <w:r w:rsidRPr="008C23F8">
              <w:rPr>
                <w:bCs/>
                <w:color w:val="000000"/>
              </w:rPr>
              <w:t>ул. Дзержинского</w:t>
            </w:r>
            <w:r>
              <w:rPr>
                <w:bCs/>
                <w:color w:val="000000"/>
              </w:rPr>
              <w:t>, д.5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F07EE" w:rsidRPr="008C23F8" w:rsidRDefault="004F07EE" w:rsidP="004F07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/кв.м.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:rsidR="004F07EE" w:rsidRPr="008C23F8" w:rsidRDefault="00BA0BCB" w:rsidP="00BA0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4F07EE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F07EE" w:rsidRPr="008C23F8" w:rsidRDefault="00BA0BCB" w:rsidP="004F0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35,35</w:t>
            </w:r>
          </w:p>
        </w:tc>
      </w:tr>
      <w:tr w:rsidR="004F07EE" w:rsidTr="00224C61">
        <w:trPr>
          <w:trHeight w:val="315"/>
        </w:trPr>
        <w:tc>
          <w:tcPr>
            <w:tcW w:w="594" w:type="dxa"/>
          </w:tcPr>
          <w:p w:rsidR="004F07EE" w:rsidRPr="008C23F8" w:rsidRDefault="004F07EE" w:rsidP="004F07E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F07EE" w:rsidRPr="008C23F8" w:rsidRDefault="004F07EE" w:rsidP="004F07EE">
            <w:pPr>
              <w:rPr>
                <w:color w:val="000000"/>
              </w:rPr>
            </w:pPr>
            <w:r w:rsidRPr="008C23F8">
              <w:rPr>
                <w:bCs/>
                <w:color w:val="000000"/>
              </w:rPr>
              <w:t>ул. Пирогова</w:t>
            </w:r>
            <w:r>
              <w:rPr>
                <w:bCs/>
                <w:color w:val="000000"/>
              </w:rPr>
              <w:t>, д.7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F07EE" w:rsidRPr="008C23F8" w:rsidRDefault="004F07EE" w:rsidP="004F07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/кв.м.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:rsidR="004F07EE" w:rsidRPr="008C23F8" w:rsidRDefault="00BA0BCB" w:rsidP="004F0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F07EE" w:rsidRPr="008C23F8" w:rsidRDefault="00BA0BCB" w:rsidP="004F0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35,35</w:t>
            </w:r>
          </w:p>
        </w:tc>
      </w:tr>
      <w:tr w:rsidR="00BA0BCB" w:rsidTr="00224C61">
        <w:trPr>
          <w:trHeight w:val="315"/>
        </w:trPr>
        <w:tc>
          <w:tcPr>
            <w:tcW w:w="594" w:type="dxa"/>
          </w:tcPr>
          <w:p w:rsidR="00BA0BCB" w:rsidRPr="008C23F8" w:rsidRDefault="00BA0BCB" w:rsidP="00BA0B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BA0BCB" w:rsidRPr="008C23F8" w:rsidRDefault="00BA0BCB" w:rsidP="00BA0BCB">
            <w:pPr>
              <w:rPr>
                <w:color w:val="000000"/>
              </w:rPr>
            </w:pPr>
            <w:r w:rsidRPr="008C23F8">
              <w:rPr>
                <w:bCs/>
                <w:color w:val="000000"/>
              </w:rPr>
              <w:t>ул. Калинина</w:t>
            </w:r>
            <w:r>
              <w:rPr>
                <w:bCs/>
                <w:color w:val="000000"/>
              </w:rPr>
              <w:t>, д.27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A0BCB" w:rsidRPr="008C23F8" w:rsidRDefault="00BA0BCB" w:rsidP="00BA0BC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/кв.м.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:rsidR="00BA0BCB" w:rsidRPr="008C23F8" w:rsidRDefault="00BA0BCB" w:rsidP="00BA0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0BCB" w:rsidRPr="008C23F8" w:rsidRDefault="00BA0BCB" w:rsidP="00BA0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</w:tr>
      <w:tr w:rsidR="004F07EE" w:rsidTr="00224C61">
        <w:trPr>
          <w:trHeight w:val="315"/>
        </w:trPr>
        <w:tc>
          <w:tcPr>
            <w:tcW w:w="594" w:type="dxa"/>
          </w:tcPr>
          <w:p w:rsidR="004F07EE" w:rsidRPr="008C23F8" w:rsidRDefault="004F07EE" w:rsidP="004F07E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F07EE" w:rsidRPr="008C23F8" w:rsidRDefault="004F07EE" w:rsidP="004F07EE">
            <w:pPr>
              <w:rPr>
                <w:color w:val="000000"/>
              </w:rPr>
            </w:pPr>
            <w:r w:rsidRPr="008C23F8">
              <w:rPr>
                <w:bCs/>
                <w:color w:val="000000"/>
              </w:rPr>
              <w:t>ул. Пролетарская</w:t>
            </w:r>
            <w:r>
              <w:rPr>
                <w:bCs/>
                <w:color w:val="000000"/>
              </w:rPr>
              <w:t>, д.7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F07EE" w:rsidRPr="008C23F8" w:rsidRDefault="004F07EE" w:rsidP="004F07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/кв.м.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:rsidR="004F07EE" w:rsidRPr="008C23F8" w:rsidRDefault="00BA0BCB" w:rsidP="004F0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F07EE" w:rsidRPr="008C23F8" w:rsidRDefault="00BA0BCB" w:rsidP="004F0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</w:tr>
      <w:tr w:rsidR="00BA0BCB" w:rsidTr="00224C61">
        <w:trPr>
          <w:trHeight w:val="315"/>
        </w:trPr>
        <w:tc>
          <w:tcPr>
            <w:tcW w:w="594" w:type="dxa"/>
          </w:tcPr>
          <w:p w:rsidR="00BA0BCB" w:rsidRPr="008C23F8" w:rsidRDefault="00BA0BCB" w:rsidP="00BA0B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BA0BCB" w:rsidRPr="008C23F8" w:rsidRDefault="00BA0BCB" w:rsidP="00BA0BCB">
            <w:pPr>
              <w:rPr>
                <w:color w:val="000000"/>
              </w:rPr>
            </w:pPr>
            <w:r w:rsidRPr="008C23F8">
              <w:rPr>
                <w:bCs/>
                <w:color w:val="000000"/>
              </w:rPr>
              <w:t>ул. Советская</w:t>
            </w:r>
            <w:r>
              <w:rPr>
                <w:bCs/>
                <w:color w:val="000000"/>
              </w:rPr>
              <w:t>, д.2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A0BCB" w:rsidRPr="008C23F8" w:rsidRDefault="00BA0BCB" w:rsidP="00BA0BC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/кв.м.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:rsidR="00BA0BCB" w:rsidRPr="008C23F8" w:rsidRDefault="00BA0BCB" w:rsidP="00BA0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0BCB" w:rsidRPr="008C23F8" w:rsidRDefault="00BA0BCB" w:rsidP="00BA0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</w:tr>
      <w:tr w:rsidR="00BA0BCB" w:rsidTr="00224C61">
        <w:trPr>
          <w:trHeight w:val="315"/>
        </w:trPr>
        <w:tc>
          <w:tcPr>
            <w:tcW w:w="594" w:type="dxa"/>
          </w:tcPr>
          <w:p w:rsidR="00BA0BCB" w:rsidRPr="008C23F8" w:rsidRDefault="00BA0BCB" w:rsidP="00BA0B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BA0BCB" w:rsidRPr="008C23F8" w:rsidRDefault="00BA0BCB" w:rsidP="00BA0BCB">
            <w:pPr>
              <w:rPr>
                <w:color w:val="000000"/>
              </w:rPr>
            </w:pPr>
            <w:r w:rsidRPr="008C23F8">
              <w:rPr>
                <w:bCs/>
                <w:color w:val="000000"/>
              </w:rPr>
              <w:t>ул. Ломоносова</w:t>
            </w:r>
            <w:r>
              <w:rPr>
                <w:bCs/>
                <w:color w:val="000000"/>
              </w:rPr>
              <w:t>, д.16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A0BCB" w:rsidRPr="008C23F8" w:rsidRDefault="00BA0BCB" w:rsidP="00BA0BC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/кв.м.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:rsidR="00BA0BCB" w:rsidRPr="008C23F8" w:rsidRDefault="00BA0BCB" w:rsidP="00BA0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0BCB" w:rsidRPr="008C23F8" w:rsidRDefault="00BA0BCB" w:rsidP="00BA0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</w:tr>
      <w:tr w:rsidR="00BA0BCB" w:rsidTr="00224C61">
        <w:trPr>
          <w:trHeight w:val="315"/>
        </w:trPr>
        <w:tc>
          <w:tcPr>
            <w:tcW w:w="594" w:type="dxa"/>
          </w:tcPr>
          <w:p w:rsidR="00BA0BCB" w:rsidRDefault="00BA0BCB" w:rsidP="004F07E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:rsidR="00BA0BCB" w:rsidRPr="008C23F8" w:rsidRDefault="00BA0BCB" w:rsidP="004F07E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ул. </w:t>
            </w:r>
            <w:proofErr w:type="gramStart"/>
            <w:r>
              <w:rPr>
                <w:bCs/>
                <w:color w:val="000000"/>
              </w:rPr>
              <w:t>Волгоградская</w:t>
            </w:r>
            <w:proofErr w:type="gramEnd"/>
            <w:r>
              <w:rPr>
                <w:bCs/>
                <w:color w:val="000000"/>
              </w:rPr>
              <w:t xml:space="preserve">, д.23, </w:t>
            </w:r>
            <w:r w:rsidR="00B34D19">
              <w:rPr>
                <w:bCs/>
                <w:color w:val="000000"/>
              </w:rPr>
              <w:t>блоки (</w:t>
            </w:r>
            <w:r>
              <w:rPr>
                <w:bCs/>
                <w:color w:val="000000"/>
              </w:rPr>
              <w:t>квартиры</w:t>
            </w:r>
            <w:r w:rsidR="00B34D19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A0BCB" w:rsidRDefault="00BA0BCB" w:rsidP="004F07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/кв.м.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BA0BCB" w:rsidRDefault="00BA0BCB" w:rsidP="004F0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0BCB" w:rsidRDefault="00BA0BCB" w:rsidP="004F0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35,35</w:t>
            </w:r>
          </w:p>
        </w:tc>
      </w:tr>
      <w:tr w:rsidR="00BA0BCB" w:rsidTr="00AA4E3A">
        <w:trPr>
          <w:trHeight w:val="315"/>
        </w:trPr>
        <w:tc>
          <w:tcPr>
            <w:tcW w:w="594" w:type="dxa"/>
          </w:tcPr>
          <w:p w:rsidR="00BA0BCB" w:rsidRDefault="00BA0BCB" w:rsidP="00AA4E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965" w:type="dxa"/>
            <w:shd w:val="clear" w:color="auto" w:fill="auto"/>
            <w:noWrap/>
            <w:vAlign w:val="center"/>
          </w:tcPr>
          <w:p w:rsidR="00BA0BCB" w:rsidRPr="008C23F8" w:rsidRDefault="00BA0BCB" w:rsidP="00AA4E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ул. </w:t>
            </w:r>
            <w:proofErr w:type="gramStart"/>
            <w:r>
              <w:rPr>
                <w:bCs/>
                <w:color w:val="000000"/>
              </w:rPr>
              <w:t>Волгоградская</w:t>
            </w:r>
            <w:proofErr w:type="gramEnd"/>
            <w:r>
              <w:rPr>
                <w:bCs/>
                <w:color w:val="000000"/>
              </w:rPr>
              <w:t>, д.23, к</w:t>
            </w:r>
            <w:r w:rsidR="006D0563">
              <w:rPr>
                <w:bCs/>
                <w:color w:val="000000"/>
              </w:rPr>
              <w:t>омнаты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A0BCB" w:rsidRDefault="00BA0BCB" w:rsidP="00AA4E3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/кв.м.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BA0BCB" w:rsidRDefault="00BA0BCB" w:rsidP="00AA4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0BCB" w:rsidRDefault="00BA0BCB" w:rsidP="00AA4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</w:tr>
    </w:tbl>
    <w:p w:rsidR="003F7D2A" w:rsidRPr="00C517BB" w:rsidRDefault="003F7D2A" w:rsidP="009565B3">
      <w:pPr>
        <w:rPr>
          <w:b/>
          <w:sz w:val="27"/>
          <w:szCs w:val="27"/>
        </w:rPr>
      </w:pPr>
    </w:p>
    <w:sectPr w:rsidR="003F7D2A" w:rsidRPr="00C517BB" w:rsidSect="000151C4">
      <w:headerReference w:type="even" r:id="rId8"/>
      <w:headerReference w:type="first" r:id="rId9"/>
      <w:pgSz w:w="11906" w:h="16838" w:code="9"/>
      <w:pgMar w:top="1440" w:right="1080" w:bottom="1440" w:left="108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AC" w:rsidRDefault="00DB18AC">
      <w:r>
        <w:separator/>
      </w:r>
    </w:p>
  </w:endnote>
  <w:endnote w:type="continuationSeparator" w:id="0">
    <w:p w:rsidR="00DB18AC" w:rsidRDefault="00DB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AC" w:rsidRDefault="00DB18AC">
      <w:r>
        <w:separator/>
      </w:r>
    </w:p>
  </w:footnote>
  <w:footnote w:type="continuationSeparator" w:id="0">
    <w:p w:rsidR="00DB18AC" w:rsidRDefault="00DB1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D" w:rsidRDefault="00446900" w:rsidP="00E8094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3D8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3D8D" w:rsidRDefault="00513D8D" w:rsidP="00204B89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D" w:rsidRDefault="00513D8D" w:rsidP="002D451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3C4B"/>
    <w:multiLevelType w:val="hybridMultilevel"/>
    <w:tmpl w:val="36E41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A5764"/>
    <w:multiLevelType w:val="hybridMultilevel"/>
    <w:tmpl w:val="1C38F3B6"/>
    <w:lvl w:ilvl="0" w:tplc="B61CFA1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CDB"/>
    <w:rsid w:val="0000001A"/>
    <w:rsid w:val="00005EF9"/>
    <w:rsid w:val="00006021"/>
    <w:rsid w:val="0000694E"/>
    <w:rsid w:val="000151C4"/>
    <w:rsid w:val="00015C21"/>
    <w:rsid w:val="00016FE8"/>
    <w:rsid w:val="000321C2"/>
    <w:rsid w:val="00032D7B"/>
    <w:rsid w:val="00035A91"/>
    <w:rsid w:val="0004074C"/>
    <w:rsid w:val="00042AA0"/>
    <w:rsid w:val="00043201"/>
    <w:rsid w:val="0004364C"/>
    <w:rsid w:val="000509FA"/>
    <w:rsid w:val="00051636"/>
    <w:rsid w:val="00053897"/>
    <w:rsid w:val="00057956"/>
    <w:rsid w:val="000650BA"/>
    <w:rsid w:val="00065EB6"/>
    <w:rsid w:val="00086983"/>
    <w:rsid w:val="000875E2"/>
    <w:rsid w:val="00095ABF"/>
    <w:rsid w:val="000A334D"/>
    <w:rsid w:val="000A588F"/>
    <w:rsid w:val="000B19F5"/>
    <w:rsid w:val="000B63DF"/>
    <w:rsid w:val="000B655E"/>
    <w:rsid w:val="000B705B"/>
    <w:rsid w:val="000C0E7F"/>
    <w:rsid w:val="000C33DE"/>
    <w:rsid w:val="000C3CD4"/>
    <w:rsid w:val="000C4780"/>
    <w:rsid w:val="000C645F"/>
    <w:rsid w:val="000D5536"/>
    <w:rsid w:val="000E0D4A"/>
    <w:rsid w:val="001009EF"/>
    <w:rsid w:val="00104F53"/>
    <w:rsid w:val="001163EB"/>
    <w:rsid w:val="00125C1F"/>
    <w:rsid w:val="0013505E"/>
    <w:rsid w:val="001420BC"/>
    <w:rsid w:val="001466A7"/>
    <w:rsid w:val="0015090E"/>
    <w:rsid w:val="00151E5D"/>
    <w:rsid w:val="00155CD3"/>
    <w:rsid w:val="001573CA"/>
    <w:rsid w:val="00157C49"/>
    <w:rsid w:val="00157C6C"/>
    <w:rsid w:val="001747F2"/>
    <w:rsid w:val="00175FD4"/>
    <w:rsid w:val="001812C0"/>
    <w:rsid w:val="00181AA8"/>
    <w:rsid w:val="00186123"/>
    <w:rsid w:val="001869D1"/>
    <w:rsid w:val="00190F0D"/>
    <w:rsid w:val="001B3B8E"/>
    <w:rsid w:val="001C32D5"/>
    <w:rsid w:val="001C51B7"/>
    <w:rsid w:val="001C6DB6"/>
    <w:rsid w:val="001D41BF"/>
    <w:rsid w:val="001D4B45"/>
    <w:rsid w:val="001D689C"/>
    <w:rsid w:val="001E05E6"/>
    <w:rsid w:val="001E1383"/>
    <w:rsid w:val="001F36FE"/>
    <w:rsid w:val="001F4A1C"/>
    <w:rsid w:val="001F56C3"/>
    <w:rsid w:val="00203CE4"/>
    <w:rsid w:val="00203E9F"/>
    <w:rsid w:val="00204B89"/>
    <w:rsid w:val="00224C61"/>
    <w:rsid w:val="002305D4"/>
    <w:rsid w:val="002345DA"/>
    <w:rsid w:val="002354DD"/>
    <w:rsid w:val="002428DF"/>
    <w:rsid w:val="00245474"/>
    <w:rsid w:val="00247C96"/>
    <w:rsid w:val="00247D90"/>
    <w:rsid w:val="00251026"/>
    <w:rsid w:val="00251BE4"/>
    <w:rsid w:val="00257384"/>
    <w:rsid w:val="002573D5"/>
    <w:rsid w:val="00260DF6"/>
    <w:rsid w:val="00261DB1"/>
    <w:rsid w:val="00275CAB"/>
    <w:rsid w:val="002812B1"/>
    <w:rsid w:val="00283B8B"/>
    <w:rsid w:val="00287EAD"/>
    <w:rsid w:val="00297DB1"/>
    <w:rsid w:val="002A1259"/>
    <w:rsid w:val="002A77F1"/>
    <w:rsid w:val="002C3211"/>
    <w:rsid w:val="002C380F"/>
    <w:rsid w:val="002D1F0F"/>
    <w:rsid w:val="002D4511"/>
    <w:rsid w:val="002D5E08"/>
    <w:rsid w:val="002E658D"/>
    <w:rsid w:val="002E7E94"/>
    <w:rsid w:val="002F272A"/>
    <w:rsid w:val="002F691F"/>
    <w:rsid w:val="002F6C48"/>
    <w:rsid w:val="003101C8"/>
    <w:rsid w:val="0031393B"/>
    <w:rsid w:val="00334E77"/>
    <w:rsid w:val="00336E73"/>
    <w:rsid w:val="003374E3"/>
    <w:rsid w:val="00343ABB"/>
    <w:rsid w:val="00346FCA"/>
    <w:rsid w:val="00352523"/>
    <w:rsid w:val="00355881"/>
    <w:rsid w:val="003565AA"/>
    <w:rsid w:val="00360C08"/>
    <w:rsid w:val="00363C81"/>
    <w:rsid w:val="00363E12"/>
    <w:rsid w:val="003675CD"/>
    <w:rsid w:val="00387AFE"/>
    <w:rsid w:val="00396442"/>
    <w:rsid w:val="00397F83"/>
    <w:rsid w:val="003A32BB"/>
    <w:rsid w:val="003A346C"/>
    <w:rsid w:val="003B517B"/>
    <w:rsid w:val="003B5805"/>
    <w:rsid w:val="003C12CD"/>
    <w:rsid w:val="003C53B5"/>
    <w:rsid w:val="003D6FB3"/>
    <w:rsid w:val="003E7F5D"/>
    <w:rsid w:val="003F7D2A"/>
    <w:rsid w:val="00400A60"/>
    <w:rsid w:val="004010DD"/>
    <w:rsid w:val="00401DCE"/>
    <w:rsid w:val="004072B2"/>
    <w:rsid w:val="004416C7"/>
    <w:rsid w:val="00445142"/>
    <w:rsid w:val="0044523A"/>
    <w:rsid w:val="00445A24"/>
    <w:rsid w:val="00446900"/>
    <w:rsid w:val="00465EDB"/>
    <w:rsid w:val="00466DB0"/>
    <w:rsid w:val="00467C25"/>
    <w:rsid w:val="004704C3"/>
    <w:rsid w:val="0047585E"/>
    <w:rsid w:val="0047761E"/>
    <w:rsid w:val="00481561"/>
    <w:rsid w:val="00487863"/>
    <w:rsid w:val="00495B0E"/>
    <w:rsid w:val="004B49A6"/>
    <w:rsid w:val="004C05AF"/>
    <w:rsid w:val="004C2660"/>
    <w:rsid w:val="004C4A2E"/>
    <w:rsid w:val="004C6288"/>
    <w:rsid w:val="004C70B0"/>
    <w:rsid w:val="004D1BE7"/>
    <w:rsid w:val="004D499A"/>
    <w:rsid w:val="004E245F"/>
    <w:rsid w:val="004F07EE"/>
    <w:rsid w:val="004F5892"/>
    <w:rsid w:val="00502BBC"/>
    <w:rsid w:val="005031B7"/>
    <w:rsid w:val="00513D8D"/>
    <w:rsid w:val="00526CFD"/>
    <w:rsid w:val="00532071"/>
    <w:rsid w:val="005360FC"/>
    <w:rsid w:val="005404C9"/>
    <w:rsid w:val="00540CE1"/>
    <w:rsid w:val="00572BD4"/>
    <w:rsid w:val="00574428"/>
    <w:rsid w:val="00574A91"/>
    <w:rsid w:val="00585B27"/>
    <w:rsid w:val="00594994"/>
    <w:rsid w:val="005A192A"/>
    <w:rsid w:val="005A462B"/>
    <w:rsid w:val="005B25FF"/>
    <w:rsid w:val="005B2876"/>
    <w:rsid w:val="005B6762"/>
    <w:rsid w:val="005C3E9A"/>
    <w:rsid w:val="005C5884"/>
    <w:rsid w:val="005D1710"/>
    <w:rsid w:val="005D4D9B"/>
    <w:rsid w:val="005D5099"/>
    <w:rsid w:val="005E4C60"/>
    <w:rsid w:val="005E6192"/>
    <w:rsid w:val="005F4DE7"/>
    <w:rsid w:val="005F6572"/>
    <w:rsid w:val="005F772D"/>
    <w:rsid w:val="00607C42"/>
    <w:rsid w:val="00610324"/>
    <w:rsid w:val="0061218F"/>
    <w:rsid w:val="0061439E"/>
    <w:rsid w:val="006201E9"/>
    <w:rsid w:val="00622C9A"/>
    <w:rsid w:val="00636BEB"/>
    <w:rsid w:val="006414F0"/>
    <w:rsid w:val="00642D5B"/>
    <w:rsid w:val="006503F2"/>
    <w:rsid w:val="00656328"/>
    <w:rsid w:val="00666B0A"/>
    <w:rsid w:val="00670E65"/>
    <w:rsid w:val="00675185"/>
    <w:rsid w:val="00680978"/>
    <w:rsid w:val="00685092"/>
    <w:rsid w:val="006851B4"/>
    <w:rsid w:val="0069029D"/>
    <w:rsid w:val="00693CF4"/>
    <w:rsid w:val="006964A7"/>
    <w:rsid w:val="006A4A5F"/>
    <w:rsid w:val="006A5C7C"/>
    <w:rsid w:val="006B407D"/>
    <w:rsid w:val="006C0AED"/>
    <w:rsid w:val="006D0563"/>
    <w:rsid w:val="006D5506"/>
    <w:rsid w:val="006E0C10"/>
    <w:rsid w:val="006E20A2"/>
    <w:rsid w:val="006E28CB"/>
    <w:rsid w:val="006E34CC"/>
    <w:rsid w:val="006E5F8C"/>
    <w:rsid w:val="006E7B88"/>
    <w:rsid w:val="006E7FF1"/>
    <w:rsid w:val="007059AE"/>
    <w:rsid w:val="00706563"/>
    <w:rsid w:val="00711906"/>
    <w:rsid w:val="00724F21"/>
    <w:rsid w:val="007273C1"/>
    <w:rsid w:val="007346E0"/>
    <w:rsid w:val="007542BF"/>
    <w:rsid w:val="0075796A"/>
    <w:rsid w:val="00761396"/>
    <w:rsid w:val="00764FE6"/>
    <w:rsid w:val="00770689"/>
    <w:rsid w:val="007811DF"/>
    <w:rsid w:val="007948C7"/>
    <w:rsid w:val="00796AFB"/>
    <w:rsid w:val="007A1231"/>
    <w:rsid w:val="007A18CF"/>
    <w:rsid w:val="007A4C08"/>
    <w:rsid w:val="007A54AC"/>
    <w:rsid w:val="007B0E71"/>
    <w:rsid w:val="007B2CB8"/>
    <w:rsid w:val="007C65B4"/>
    <w:rsid w:val="007D0BEF"/>
    <w:rsid w:val="007D4DC2"/>
    <w:rsid w:val="007E19DA"/>
    <w:rsid w:val="007E1B88"/>
    <w:rsid w:val="007E3346"/>
    <w:rsid w:val="007E6F67"/>
    <w:rsid w:val="007F3A97"/>
    <w:rsid w:val="007F45DD"/>
    <w:rsid w:val="007F70D9"/>
    <w:rsid w:val="008070B2"/>
    <w:rsid w:val="008144B2"/>
    <w:rsid w:val="00815669"/>
    <w:rsid w:val="00821407"/>
    <w:rsid w:val="008217D2"/>
    <w:rsid w:val="00831363"/>
    <w:rsid w:val="00831CC2"/>
    <w:rsid w:val="00835C8A"/>
    <w:rsid w:val="00837D62"/>
    <w:rsid w:val="00840910"/>
    <w:rsid w:val="0085775F"/>
    <w:rsid w:val="00872F19"/>
    <w:rsid w:val="00880F73"/>
    <w:rsid w:val="00894E27"/>
    <w:rsid w:val="00896BCE"/>
    <w:rsid w:val="008A1D36"/>
    <w:rsid w:val="008B1430"/>
    <w:rsid w:val="008B6581"/>
    <w:rsid w:val="008B6E87"/>
    <w:rsid w:val="008C31C0"/>
    <w:rsid w:val="008C7894"/>
    <w:rsid w:val="008D25F8"/>
    <w:rsid w:val="008D5E9E"/>
    <w:rsid w:val="008D78F9"/>
    <w:rsid w:val="008E27E0"/>
    <w:rsid w:val="008F06FA"/>
    <w:rsid w:val="00901AAC"/>
    <w:rsid w:val="009032CA"/>
    <w:rsid w:val="009133D0"/>
    <w:rsid w:val="009230E2"/>
    <w:rsid w:val="00932567"/>
    <w:rsid w:val="00936384"/>
    <w:rsid w:val="0094067D"/>
    <w:rsid w:val="00943644"/>
    <w:rsid w:val="00943B53"/>
    <w:rsid w:val="0094443E"/>
    <w:rsid w:val="00945906"/>
    <w:rsid w:val="00947C56"/>
    <w:rsid w:val="009531B9"/>
    <w:rsid w:val="0095451D"/>
    <w:rsid w:val="00954D67"/>
    <w:rsid w:val="009565B3"/>
    <w:rsid w:val="00957363"/>
    <w:rsid w:val="00957FB2"/>
    <w:rsid w:val="00961B29"/>
    <w:rsid w:val="00963BA8"/>
    <w:rsid w:val="009705CD"/>
    <w:rsid w:val="009740A1"/>
    <w:rsid w:val="00980C14"/>
    <w:rsid w:val="009827CE"/>
    <w:rsid w:val="00982989"/>
    <w:rsid w:val="00985C1D"/>
    <w:rsid w:val="0098651C"/>
    <w:rsid w:val="009908D7"/>
    <w:rsid w:val="009952B9"/>
    <w:rsid w:val="009A3589"/>
    <w:rsid w:val="009B11BC"/>
    <w:rsid w:val="009C3D30"/>
    <w:rsid w:val="009C77D2"/>
    <w:rsid w:val="009D1C7E"/>
    <w:rsid w:val="009D4FB0"/>
    <w:rsid w:val="009D591A"/>
    <w:rsid w:val="009D608E"/>
    <w:rsid w:val="009D7045"/>
    <w:rsid w:val="009E34D5"/>
    <w:rsid w:val="009E3EA4"/>
    <w:rsid w:val="009E606D"/>
    <w:rsid w:val="009F2C41"/>
    <w:rsid w:val="00A047E4"/>
    <w:rsid w:val="00A052C5"/>
    <w:rsid w:val="00A0787F"/>
    <w:rsid w:val="00A17EBA"/>
    <w:rsid w:val="00A2340C"/>
    <w:rsid w:val="00A325AE"/>
    <w:rsid w:val="00A37E92"/>
    <w:rsid w:val="00A4168D"/>
    <w:rsid w:val="00A42D34"/>
    <w:rsid w:val="00A46373"/>
    <w:rsid w:val="00A657A0"/>
    <w:rsid w:val="00A67843"/>
    <w:rsid w:val="00A8203C"/>
    <w:rsid w:val="00A83C53"/>
    <w:rsid w:val="00A916DD"/>
    <w:rsid w:val="00A955A4"/>
    <w:rsid w:val="00AA4E3A"/>
    <w:rsid w:val="00AA5780"/>
    <w:rsid w:val="00AB0555"/>
    <w:rsid w:val="00AD0995"/>
    <w:rsid w:val="00AD6036"/>
    <w:rsid w:val="00AD63D4"/>
    <w:rsid w:val="00AE0699"/>
    <w:rsid w:val="00AE258D"/>
    <w:rsid w:val="00AE4EB7"/>
    <w:rsid w:val="00AF0A3D"/>
    <w:rsid w:val="00AF3312"/>
    <w:rsid w:val="00B00DC0"/>
    <w:rsid w:val="00B03B1F"/>
    <w:rsid w:val="00B03BDC"/>
    <w:rsid w:val="00B04438"/>
    <w:rsid w:val="00B30764"/>
    <w:rsid w:val="00B3258B"/>
    <w:rsid w:val="00B3294D"/>
    <w:rsid w:val="00B34D19"/>
    <w:rsid w:val="00B36BE2"/>
    <w:rsid w:val="00B37A8E"/>
    <w:rsid w:val="00B479F4"/>
    <w:rsid w:val="00B54975"/>
    <w:rsid w:val="00B56D6A"/>
    <w:rsid w:val="00B60F0F"/>
    <w:rsid w:val="00B8384C"/>
    <w:rsid w:val="00B877A7"/>
    <w:rsid w:val="00B92C55"/>
    <w:rsid w:val="00BA0BCB"/>
    <w:rsid w:val="00BB1677"/>
    <w:rsid w:val="00BB3D86"/>
    <w:rsid w:val="00BB4D40"/>
    <w:rsid w:val="00BD39AE"/>
    <w:rsid w:val="00BD4C6D"/>
    <w:rsid w:val="00BE1426"/>
    <w:rsid w:val="00BE4B14"/>
    <w:rsid w:val="00BE50FE"/>
    <w:rsid w:val="00BE6091"/>
    <w:rsid w:val="00BE7420"/>
    <w:rsid w:val="00BF2EEB"/>
    <w:rsid w:val="00BF493F"/>
    <w:rsid w:val="00C01204"/>
    <w:rsid w:val="00C10B01"/>
    <w:rsid w:val="00C17BD8"/>
    <w:rsid w:val="00C20F42"/>
    <w:rsid w:val="00C308ED"/>
    <w:rsid w:val="00C404CC"/>
    <w:rsid w:val="00C42973"/>
    <w:rsid w:val="00C46E15"/>
    <w:rsid w:val="00C517BB"/>
    <w:rsid w:val="00C6034E"/>
    <w:rsid w:val="00C70AD3"/>
    <w:rsid w:val="00C7691B"/>
    <w:rsid w:val="00C914A8"/>
    <w:rsid w:val="00C91A64"/>
    <w:rsid w:val="00C93A8D"/>
    <w:rsid w:val="00CA1B73"/>
    <w:rsid w:val="00CA60E6"/>
    <w:rsid w:val="00CC3585"/>
    <w:rsid w:val="00CC4F91"/>
    <w:rsid w:val="00CD4176"/>
    <w:rsid w:val="00CD4BEF"/>
    <w:rsid w:val="00CD576F"/>
    <w:rsid w:val="00CD69D2"/>
    <w:rsid w:val="00CE0E31"/>
    <w:rsid w:val="00CE1D68"/>
    <w:rsid w:val="00CE290F"/>
    <w:rsid w:val="00CE6A8F"/>
    <w:rsid w:val="00CE71CC"/>
    <w:rsid w:val="00CF5157"/>
    <w:rsid w:val="00D01F0B"/>
    <w:rsid w:val="00D060E4"/>
    <w:rsid w:val="00D1653F"/>
    <w:rsid w:val="00D17F5D"/>
    <w:rsid w:val="00D223F2"/>
    <w:rsid w:val="00D26DF9"/>
    <w:rsid w:val="00D359B3"/>
    <w:rsid w:val="00D42ED0"/>
    <w:rsid w:val="00D5550F"/>
    <w:rsid w:val="00D573D5"/>
    <w:rsid w:val="00D6383E"/>
    <w:rsid w:val="00D65484"/>
    <w:rsid w:val="00D66023"/>
    <w:rsid w:val="00D67E4C"/>
    <w:rsid w:val="00D826E8"/>
    <w:rsid w:val="00D85CE1"/>
    <w:rsid w:val="00D877E5"/>
    <w:rsid w:val="00D92327"/>
    <w:rsid w:val="00D92C63"/>
    <w:rsid w:val="00DA0A7F"/>
    <w:rsid w:val="00DA125B"/>
    <w:rsid w:val="00DA5D11"/>
    <w:rsid w:val="00DB18AC"/>
    <w:rsid w:val="00DC4AAF"/>
    <w:rsid w:val="00DD1211"/>
    <w:rsid w:val="00DD172F"/>
    <w:rsid w:val="00DD5CA6"/>
    <w:rsid w:val="00DF645F"/>
    <w:rsid w:val="00DF667C"/>
    <w:rsid w:val="00E153F8"/>
    <w:rsid w:val="00E1577B"/>
    <w:rsid w:val="00E21345"/>
    <w:rsid w:val="00E22DC5"/>
    <w:rsid w:val="00E32154"/>
    <w:rsid w:val="00E3399F"/>
    <w:rsid w:val="00E41D14"/>
    <w:rsid w:val="00E45C32"/>
    <w:rsid w:val="00E46755"/>
    <w:rsid w:val="00E46942"/>
    <w:rsid w:val="00E5115F"/>
    <w:rsid w:val="00E51FDF"/>
    <w:rsid w:val="00E56232"/>
    <w:rsid w:val="00E57FE6"/>
    <w:rsid w:val="00E60FDB"/>
    <w:rsid w:val="00E62090"/>
    <w:rsid w:val="00E623D9"/>
    <w:rsid w:val="00E72902"/>
    <w:rsid w:val="00E73C48"/>
    <w:rsid w:val="00E76F34"/>
    <w:rsid w:val="00E76FD7"/>
    <w:rsid w:val="00E8094B"/>
    <w:rsid w:val="00E86940"/>
    <w:rsid w:val="00E90FBD"/>
    <w:rsid w:val="00E952D9"/>
    <w:rsid w:val="00E9773B"/>
    <w:rsid w:val="00EA1418"/>
    <w:rsid w:val="00EB2BA2"/>
    <w:rsid w:val="00EB330E"/>
    <w:rsid w:val="00EB4A6A"/>
    <w:rsid w:val="00EC1202"/>
    <w:rsid w:val="00EC3CDB"/>
    <w:rsid w:val="00ED3863"/>
    <w:rsid w:val="00ED5EA4"/>
    <w:rsid w:val="00EE6CB4"/>
    <w:rsid w:val="00EF6CF0"/>
    <w:rsid w:val="00F029B7"/>
    <w:rsid w:val="00F07B9E"/>
    <w:rsid w:val="00F20B49"/>
    <w:rsid w:val="00F30BDF"/>
    <w:rsid w:val="00F37214"/>
    <w:rsid w:val="00F406D0"/>
    <w:rsid w:val="00F426CB"/>
    <w:rsid w:val="00F5430E"/>
    <w:rsid w:val="00F56599"/>
    <w:rsid w:val="00F57E24"/>
    <w:rsid w:val="00F61769"/>
    <w:rsid w:val="00F639B5"/>
    <w:rsid w:val="00F70319"/>
    <w:rsid w:val="00F70B13"/>
    <w:rsid w:val="00F723CE"/>
    <w:rsid w:val="00F8253C"/>
    <w:rsid w:val="00F8399D"/>
    <w:rsid w:val="00F97D4D"/>
    <w:rsid w:val="00F97EE6"/>
    <w:rsid w:val="00FA19F5"/>
    <w:rsid w:val="00FA4090"/>
    <w:rsid w:val="00FB3BD3"/>
    <w:rsid w:val="00FB40B7"/>
    <w:rsid w:val="00FB5E51"/>
    <w:rsid w:val="00FB5ED3"/>
    <w:rsid w:val="00FC0A3F"/>
    <w:rsid w:val="00FC3AC5"/>
    <w:rsid w:val="00FD1E34"/>
    <w:rsid w:val="00FD5B5D"/>
    <w:rsid w:val="00FD640E"/>
    <w:rsid w:val="00FE0C95"/>
    <w:rsid w:val="00FE66B8"/>
    <w:rsid w:val="00FF0CBB"/>
    <w:rsid w:val="00FF1124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02"/>
    <w:rPr>
      <w:sz w:val="28"/>
    </w:rPr>
  </w:style>
  <w:style w:type="paragraph" w:styleId="1">
    <w:name w:val="heading 1"/>
    <w:basedOn w:val="a"/>
    <w:next w:val="a"/>
    <w:qFormat/>
    <w:rsid w:val="00D223F2"/>
    <w:pPr>
      <w:keepNext/>
      <w:jc w:val="center"/>
      <w:outlineLvl w:val="0"/>
    </w:pPr>
    <w:rPr>
      <w:b/>
      <w:bCs/>
      <w:szCs w:val="24"/>
    </w:rPr>
  </w:style>
  <w:style w:type="paragraph" w:styleId="3">
    <w:name w:val="heading 3"/>
    <w:basedOn w:val="a"/>
    <w:next w:val="a"/>
    <w:qFormat/>
    <w:rsid w:val="00297D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23F2"/>
    <w:pPr>
      <w:jc w:val="both"/>
    </w:pPr>
    <w:rPr>
      <w:sz w:val="24"/>
    </w:rPr>
  </w:style>
  <w:style w:type="paragraph" w:styleId="a4">
    <w:name w:val="Body Text Indent"/>
    <w:basedOn w:val="a"/>
    <w:rsid w:val="00D223F2"/>
    <w:pPr>
      <w:spacing w:after="120"/>
      <w:ind w:left="283"/>
    </w:pPr>
  </w:style>
  <w:style w:type="table" w:styleId="a5">
    <w:name w:val="Table Grid"/>
    <w:basedOn w:val="a1"/>
    <w:rsid w:val="00D223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ментарий"/>
    <w:basedOn w:val="a"/>
    <w:next w:val="a"/>
    <w:rsid w:val="003A32B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7">
    <w:name w:val="Текст (лев. подпись)"/>
    <w:basedOn w:val="a"/>
    <w:next w:val="a"/>
    <w:rsid w:val="003A32B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8">
    <w:name w:val="Текст (прав. подпись)"/>
    <w:basedOn w:val="a"/>
    <w:next w:val="a"/>
    <w:rsid w:val="003A32B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styleId="a9">
    <w:name w:val="header"/>
    <w:basedOn w:val="a"/>
    <w:rsid w:val="00CE1D6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E1D68"/>
  </w:style>
  <w:style w:type="paragraph" w:styleId="ab">
    <w:name w:val="Balloon Text"/>
    <w:basedOn w:val="a"/>
    <w:semiHidden/>
    <w:rsid w:val="00945906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D42ED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57C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30">
    <w:name w:val="Body Text Indent 3"/>
    <w:basedOn w:val="a"/>
    <w:rsid w:val="00297DB1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3B5805"/>
    <w:pPr>
      <w:spacing w:after="120" w:line="480" w:lineRule="auto"/>
    </w:pPr>
  </w:style>
  <w:style w:type="paragraph" w:customStyle="1" w:styleId="10">
    <w:name w:val="Знак1"/>
    <w:basedOn w:val="a"/>
    <w:rsid w:val="00642D5B"/>
    <w:rPr>
      <w:rFonts w:ascii="Verdana" w:hAnsi="Verdana" w:cs="Verdana"/>
      <w:sz w:val="20"/>
      <w:lang w:val="en-US" w:eastAsia="en-US"/>
    </w:rPr>
  </w:style>
  <w:style w:type="character" w:customStyle="1" w:styleId="ad">
    <w:name w:val="Цветовое выделение"/>
    <w:rsid w:val="00016FE8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7A54A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e">
    <w:name w:val="Знак"/>
    <w:basedOn w:val="a"/>
    <w:rsid w:val="00336E73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73897-B249-41A4-A3B3-39BC0E09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                                                                                                  №</vt:lpstr>
    </vt:vector>
  </TitlesOfParts>
  <Company>*Питер-Company*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                                                                                                  №</dc:title>
  <dc:creator>user</dc:creator>
  <cp:lastModifiedBy>Вера</cp:lastModifiedBy>
  <cp:revision>3</cp:revision>
  <cp:lastPrinted>2025-02-26T07:58:00Z</cp:lastPrinted>
  <dcterms:created xsi:type="dcterms:W3CDTF">2025-02-26T07:58:00Z</dcterms:created>
  <dcterms:modified xsi:type="dcterms:W3CDTF">2025-02-26T09:09:00Z</dcterms:modified>
</cp:coreProperties>
</file>