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FA4" w:rsidRDefault="008B2FA4" w:rsidP="00B542F9">
      <w:pPr>
        <w:jc w:val="center"/>
        <w:rPr>
          <w:sz w:val="28"/>
          <w:szCs w:val="28"/>
        </w:rPr>
      </w:pPr>
    </w:p>
    <w:p w:rsidR="00B542F9" w:rsidRDefault="00B542F9" w:rsidP="00B542F9">
      <w:pPr>
        <w:jc w:val="center"/>
        <w:rPr>
          <w:sz w:val="28"/>
          <w:szCs w:val="28"/>
        </w:rPr>
      </w:pPr>
    </w:p>
    <w:p w:rsidR="00B542F9" w:rsidRPr="00F613A0" w:rsidRDefault="00B542F9" w:rsidP="00B542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проведении публичных слушаний </w:t>
      </w:r>
      <w:r w:rsidRPr="00F613A0">
        <w:rPr>
          <w:sz w:val="28"/>
          <w:szCs w:val="28"/>
        </w:rPr>
        <w:t>о</w:t>
      </w:r>
      <w:r>
        <w:rPr>
          <w:sz w:val="28"/>
          <w:szCs w:val="28"/>
        </w:rPr>
        <w:t xml:space="preserve"> рассмотрении проекта </w:t>
      </w:r>
      <w:r w:rsidRPr="00F613A0">
        <w:rPr>
          <w:sz w:val="28"/>
          <w:szCs w:val="28"/>
        </w:rPr>
        <w:t xml:space="preserve"> актуализации схемы теплоснабжения муниципального образования муниципального  образования Хваловское сельское поселение Волховского  муниципального райо</w:t>
      </w:r>
      <w:r w:rsidR="00123D88">
        <w:rPr>
          <w:sz w:val="28"/>
          <w:szCs w:val="28"/>
        </w:rPr>
        <w:t xml:space="preserve">на Ленинградской области до 2040 г. </w:t>
      </w:r>
      <w:proofErr w:type="gramStart"/>
      <w:r w:rsidR="00123D88">
        <w:rPr>
          <w:sz w:val="28"/>
          <w:szCs w:val="28"/>
        </w:rPr>
        <w:t xml:space="preserve">( </w:t>
      </w:r>
      <w:proofErr w:type="gramEnd"/>
      <w:r w:rsidR="00123D88">
        <w:rPr>
          <w:sz w:val="28"/>
          <w:szCs w:val="28"/>
        </w:rPr>
        <w:t>в ред. 2025)</w:t>
      </w:r>
      <w:r w:rsidRPr="00F613A0">
        <w:rPr>
          <w:sz w:val="28"/>
          <w:szCs w:val="28"/>
        </w:rPr>
        <w:t xml:space="preserve"> г.</w:t>
      </w:r>
    </w:p>
    <w:p w:rsidR="00B542F9" w:rsidRDefault="00B542F9" w:rsidP="006F6E5F">
      <w:pPr>
        <w:jc w:val="both"/>
        <w:rPr>
          <w:sz w:val="28"/>
          <w:szCs w:val="28"/>
        </w:rPr>
      </w:pPr>
    </w:p>
    <w:p w:rsidR="00B542F9" w:rsidRDefault="00B542F9" w:rsidP="006F6E5F">
      <w:pPr>
        <w:jc w:val="both"/>
        <w:rPr>
          <w:sz w:val="28"/>
          <w:szCs w:val="28"/>
        </w:rPr>
      </w:pPr>
    </w:p>
    <w:p w:rsidR="006F6E5F" w:rsidRPr="006F6E5F" w:rsidRDefault="00B542F9" w:rsidP="006F6E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F6E5F" w:rsidRPr="006F6E5F">
        <w:rPr>
          <w:sz w:val="28"/>
          <w:szCs w:val="28"/>
        </w:rPr>
        <w:t>В  связи с  проведением ежегодной актуализации схемы теплоснабжения  муниципального образования Хваловское сельское поселение Волховского  муниципального района Ленинградско</w:t>
      </w:r>
      <w:r w:rsidR="00123D88">
        <w:rPr>
          <w:sz w:val="28"/>
          <w:szCs w:val="28"/>
        </w:rPr>
        <w:t xml:space="preserve">й области на перспективу до 2040 г. </w:t>
      </w:r>
      <w:proofErr w:type="gramStart"/>
      <w:r w:rsidR="00123D88">
        <w:rPr>
          <w:sz w:val="28"/>
          <w:szCs w:val="28"/>
        </w:rPr>
        <w:t xml:space="preserve">( </w:t>
      </w:r>
      <w:proofErr w:type="gramEnd"/>
      <w:r w:rsidR="00123D88">
        <w:rPr>
          <w:sz w:val="28"/>
          <w:szCs w:val="28"/>
        </w:rPr>
        <w:t xml:space="preserve">в ред.2025 г.) </w:t>
      </w:r>
      <w:r w:rsidR="006F6E5F" w:rsidRPr="006F6E5F">
        <w:rPr>
          <w:sz w:val="28"/>
          <w:szCs w:val="28"/>
        </w:rPr>
        <w:t xml:space="preserve"> </w:t>
      </w:r>
      <w:r w:rsidR="006F6E5F">
        <w:rPr>
          <w:sz w:val="28"/>
          <w:szCs w:val="28"/>
        </w:rPr>
        <w:t xml:space="preserve">администрация МО Хваловское сельское поселение </w:t>
      </w:r>
      <w:r>
        <w:rPr>
          <w:sz w:val="28"/>
          <w:szCs w:val="28"/>
        </w:rPr>
        <w:t xml:space="preserve"> доводит до жителей поселения  информацию о том, что </w:t>
      </w:r>
      <w:r w:rsidR="006F6E5F" w:rsidRPr="006F6E5F">
        <w:rPr>
          <w:sz w:val="28"/>
          <w:szCs w:val="28"/>
        </w:rPr>
        <w:t xml:space="preserve"> открытое заседание публичных слушаний о рассмотрении проекта  актуализации схемы теплоснабжения состоится  </w:t>
      </w:r>
      <w:r w:rsidR="00123D88">
        <w:rPr>
          <w:sz w:val="28"/>
          <w:szCs w:val="28"/>
        </w:rPr>
        <w:t xml:space="preserve">10 </w:t>
      </w:r>
      <w:r w:rsidR="007B2F9F">
        <w:rPr>
          <w:sz w:val="28"/>
          <w:szCs w:val="28"/>
        </w:rPr>
        <w:t xml:space="preserve"> июня 2024</w:t>
      </w:r>
      <w:r w:rsidR="006F6E5F">
        <w:rPr>
          <w:sz w:val="28"/>
          <w:szCs w:val="28"/>
        </w:rPr>
        <w:t xml:space="preserve"> года </w:t>
      </w:r>
      <w:r w:rsidR="00501ABD">
        <w:rPr>
          <w:sz w:val="28"/>
          <w:szCs w:val="28"/>
        </w:rPr>
        <w:t xml:space="preserve"> в 1</w:t>
      </w:r>
      <w:r w:rsidR="00123D88">
        <w:rPr>
          <w:sz w:val="28"/>
          <w:szCs w:val="28"/>
        </w:rPr>
        <w:t>5</w:t>
      </w:r>
      <w:r w:rsidR="006F6E5F" w:rsidRPr="006F6E5F">
        <w:rPr>
          <w:sz w:val="28"/>
          <w:szCs w:val="28"/>
        </w:rPr>
        <w:t>:00 в администрации МО Хваловское сельское поселение по адресу: Ленинградская область, Волховский  район, д.1 (зал заседания совета депутатов)</w:t>
      </w:r>
    </w:p>
    <w:p w:rsidR="00B542F9" w:rsidRDefault="006F6E5F" w:rsidP="00B542F9">
      <w:pPr>
        <w:pStyle w:val="a5"/>
        <w:jc w:val="both"/>
      </w:pPr>
      <w:r w:rsidRPr="006F6E5F">
        <w:rPr>
          <w:bCs/>
          <w:sz w:val="28"/>
          <w:szCs w:val="28"/>
        </w:rPr>
        <w:t xml:space="preserve"> </w:t>
      </w:r>
      <w:r w:rsidRPr="006F6E5F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У</w:t>
      </w:r>
      <w:r w:rsidRPr="006F6E5F">
        <w:rPr>
          <w:bCs/>
          <w:sz w:val="28"/>
          <w:szCs w:val="28"/>
        </w:rPr>
        <w:t>ведомление</w:t>
      </w:r>
      <w:r>
        <w:rPr>
          <w:bCs/>
          <w:sz w:val="28"/>
          <w:szCs w:val="28"/>
        </w:rPr>
        <w:t xml:space="preserve"> о </w:t>
      </w:r>
      <w:r w:rsidRPr="006F6E5F">
        <w:rPr>
          <w:bCs/>
          <w:sz w:val="28"/>
          <w:szCs w:val="28"/>
        </w:rPr>
        <w:t xml:space="preserve"> </w:t>
      </w:r>
      <w:r w:rsidRPr="006F6E5F">
        <w:rPr>
          <w:sz w:val="28"/>
          <w:szCs w:val="28"/>
        </w:rPr>
        <w:t xml:space="preserve">проведении ежегодной актуализации схемы теплоснабжения  муниципального образования Хваловское сельское поселение </w:t>
      </w:r>
      <w:r>
        <w:rPr>
          <w:sz w:val="28"/>
          <w:szCs w:val="28"/>
        </w:rPr>
        <w:t xml:space="preserve"> размещено</w:t>
      </w:r>
      <w:r w:rsidRPr="006F6E5F">
        <w:rPr>
          <w:sz w:val="28"/>
          <w:szCs w:val="28"/>
        </w:rPr>
        <w:t xml:space="preserve"> на официальном сайте пос</w:t>
      </w:r>
      <w:r>
        <w:rPr>
          <w:sz w:val="28"/>
          <w:szCs w:val="28"/>
        </w:rPr>
        <w:t>еления и опубликовано в газете  « Провинция Северо-Запад</w:t>
      </w:r>
      <w:r w:rsidRPr="006F6E5F">
        <w:rPr>
          <w:sz w:val="28"/>
          <w:szCs w:val="28"/>
        </w:rPr>
        <w:t>».</w:t>
      </w:r>
      <w:r w:rsidR="00B542F9">
        <w:rPr>
          <w:sz w:val="28"/>
          <w:szCs w:val="28"/>
        </w:rPr>
        <w:t xml:space="preserve"> </w:t>
      </w:r>
      <w:r w:rsidR="00123D88">
        <w:rPr>
          <w:sz w:val="28"/>
          <w:szCs w:val="28"/>
        </w:rPr>
        <w:t xml:space="preserve"> Проект актуализированно</w:t>
      </w:r>
      <w:r w:rsidRPr="006F6E5F">
        <w:rPr>
          <w:sz w:val="28"/>
          <w:szCs w:val="28"/>
        </w:rPr>
        <w:t>й</w:t>
      </w:r>
      <w:r w:rsidR="00B542F9">
        <w:rPr>
          <w:sz w:val="28"/>
          <w:szCs w:val="28"/>
        </w:rPr>
        <w:t xml:space="preserve"> схемы также размещен  </w:t>
      </w:r>
      <w:r w:rsidR="00B542F9" w:rsidRPr="00FE6AF9">
        <w:rPr>
          <w:sz w:val="28"/>
          <w:szCs w:val="28"/>
        </w:rPr>
        <w:t>на официальном сайте муниципального образования Хваловское</w:t>
      </w:r>
      <w:bookmarkStart w:id="0" w:name="_GoBack"/>
      <w:bookmarkEnd w:id="0"/>
      <w:r w:rsidR="00B542F9" w:rsidRPr="00FE6AF9">
        <w:rPr>
          <w:sz w:val="28"/>
          <w:szCs w:val="28"/>
        </w:rPr>
        <w:t xml:space="preserve"> сельское поселение </w:t>
      </w:r>
      <w:hyperlink r:id="rId9" w:history="1">
        <w:r w:rsidR="00B542F9" w:rsidRPr="00FE6AF9">
          <w:rPr>
            <w:rStyle w:val="a3"/>
            <w:sz w:val="28"/>
            <w:szCs w:val="28"/>
          </w:rPr>
          <w:t>http://hvalovskoe.ru/sotsialnaya_sfera/jkh/shema_teplosnabjeniya</w:t>
        </w:r>
      </w:hyperlink>
    </w:p>
    <w:p w:rsidR="00B542F9" w:rsidRDefault="00B542F9" w:rsidP="00B542F9">
      <w:pPr>
        <w:pStyle w:val="a5"/>
        <w:jc w:val="both"/>
      </w:pPr>
    </w:p>
    <w:p w:rsidR="00B542F9" w:rsidRPr="00B542F9" w:rsidRDefault="00B542F9" w:rsidP="00B542F9">
      <w:pPr>
        <w:pStyle w:val="a5"/>
        <w:jc w:val="right"/>
        <w:rPr>
          <w:sz w:val="28"/>
          <w:szCs w:val="28"/>
        </w:rPr>
      </w:pPr>
      <w:r w:rsidRPr="00B542F9">
        <w:rPr>
          <w:sz w:val="28"/>
          <w:szCs w:val="28"/>
        </w:rPr>
        <w:t xml:space="preserve">Администрация МО Хваловское СП </w:t>
      </w:r>
    </w:p>
    <w:p w:rsidR="008B2FA4" w:rsidRPr="00B542F9" w:rsidRDefault="008B2FA4" w:rsidP="00E242AD">
      <w:pPr>
        <w:jc w:val="both"/>
        <w:rPr>
          <w:sz w:val="28"/>
          <w:szCs w:val="28"/>
        </w:rPr>
      </w:pPr>
    </w:p>
    <w:p w:rsidR="00D21A5B" w:rsidRPr="00D21A5B" w:rsidRDefault="00D21A5B" w:rsidP="00231E94">
      <w:pPr>
        <w:jc w:val="both"/>
        <w:rPr>
          <w:sz w:val="20"/>
          <w:szCs w:val="20"/>
        </w:rPr>
      </w:pPr>
    </w:p>
    <w:sectPr w:rsidR="00D21A5B" w:rsidRPr="00D21A5B" w:rsidSect="00A90E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DE7" w:rsidRDefault="00B67DE7" w:rsidP="00A97387">
      <w:r>
        <w:separator/>
      </w:r>
    </w:p>
  </w:endnote>
  <w:endnote w:type="continuationSeparator" w:id="0">
    <w:p w:rsidR="00B67DE7" w:rsidRDefault="00B67DE7" w:rsidP="00A9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DE7" w:rsidRDefault="00B67DE7" w:rsidP="00A97387">
      <w:r>
        <w:separator/>
      </w:r>
    </w:p>
  </w:footnote>
  <w:footnote w:type="continuationSeparator" w:id="0">
    <w:p w:rsidR="00B67DE7" w:rsidRDefault="00B67DE7" w:rsidP="00A97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7173"/>
    <w:multiLevelType w:val="multilevel"/>
    <w:tmpl w:val="3836B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E77D5"/>
    <w:multiLevelType w:val="hybridMultilevel"/>
    <w:tmpl w:val="CAD4D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E1F94"/>
    <w:multiLevelType w:val="multilevel"/>
    <w:tmpl w:val="57E45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8C2E47"/>
    <w:multiLevelType w:val="hybridMultilevel"/>
    <w:tmpl w:val="F7922236"/>
    <w:lvl w:ilvl="0" w:tplc="DE40D5FA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50F1D8E"/>
    <w:multiLevelType w:val="hybridMultilevel"/>
    <w:tmpl w:val="51F810D0"/>
    <w:lvl w:ilvl="0" w:tplc="DD5CABC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6502C64"/>
    <w:multiLevelType w:val="hybridMultilevel"/>
    <w:tmpl w:val="4D7CE7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72F18"/>
    <w:multiLevelType w:val="hybridMultilevel"/>
    <w:tmpl w:val="6E705512"/>
    <w:lvl w:ilvl="0" w:tplc="FB9E8B1E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1ED63F87"/>
    <w:multiLevelType w:val="multilevel"/>
    <w:tmpl w:val="A1D86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F52F23"/>
    <w:multiLevelType w:val="hybridMultilevel"/>
    <w:tmpl w:val="378432D6"/>
    <w:lvl w:ilvl="0" w:tplc="2D602D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68668CC"/>
    <w:multiLevelType w:val="hybridMultilevel"/>
    <w:tmpl w:val="B6A0A99E"/>
    <w:lvl w:ilvl="0" w:tplc="FCE447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6F22D7E"/>
    <w:multiLevelType w:val="hybridMultilevel"/>
    <w:tmpl w:val="BE10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D06F24"/>
    <w:multiLevelType w:val="hybridMultilevel"/>
    <w:tmpl w:val="0756D486"/>
    <w:lvl w:ilvl="0" w:tplc="3854601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BB0FE0"/>
    <w:multiLevelType w:val="hybridMultilevel"/>
    <w:tmpl w:val="ED348BC6"/>
    <w:lvl w:ilvl="0" w:tplc="E45AE2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F40DEB"/>
    <w:multiLevelType w:val="hybridMultilevel"/>
    <w:tmpl w:val="E4E47A24"/>
    <w:lvl w:ilvl="0" w:tplc="230E277A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4B6D58CC"/>
    <w:multiLevelType w:val="hybridMultilevel"/>
    <w:tmpl w:val="769E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E422D3"/>
    <w:multiLevelType w:val="hybridMultilevel"/>
    <w:tmpl w:val="36DAA3B4"/>
    <w:lvl w:ilvl="0" w:tplc="6D20D3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F5807AE"/>
    <w:multiLevelType w:val="hybridMultilevel"/>
    <w:tmpl w:val="AE6E3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4733A7"/>
    <w:multiLevelType w:val="hybridMultilevel"/>
    <w:tmpl w:val="40322BEC"/>
    <w:lvl w:ilvl="0" w:tplc="47DAEE8E">
      <w:start w:val="1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8D61B43"/>
    <w:multiLevelType w:val="hybridMultilevel"/>
    <w:tmpl w:val="30D246CC"/>
    <w:lvl w:ilvl="0" w:tplc="C3F6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C0D7D7E"/>
    <w:multiLevelType w:val="hybridMultilevel"/>
    <w:tmpl w:val="C8BA42A2"/>
    <w:lvl w:ilvl="0" w:tplc="0646EF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EF44357"/>
    <w:multiLevelType w:val="multilevel"/>
    <w:tmpl w:val="75B63AB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6382116"/>
    <w:multiLevelType w:val="hybridMultilevel"/>
    <w:tmpl w:val="7FFEBA68"/>
    <w:lvl w:ilvl="0" w:tplc="14045E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3D3C1F"/>
    <w:multiLevelType w:val="hybridMultilevel"/>
    <w:tmpl w:val="DDB27C32"/>
    <w:lvl w:ilvl="0" w:tplc="7D5EE3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5"/>
  </w:num>
  <w:num w:numId="5">
    <w:abstractNumId w:val="16"/>
  </w:num>
  <w:num w:numId="6">
    <w:abstractNumId w:val="15"/>
  </w:num>
  <w:num w:numId="7">
    <w:abstractNumId w:val="19"/>
  </w:num>
  <w:num w:numId="8">
    <w:abstractNumId w:val="17"/>
  </w:num>
  <w:num w:numId="9">
    <w:abstractNumId w:val="7"/>
  </w:num>
  <w:num w:numId="10">
    <w:abstractNumId w:val="0"/>
  </w:num>
  <w:num w:numId="11">
    <w:abstractNumId w:val="4"/>
  </w:num>
  <w:num w:numId="12">
    <w:abstractNumId w:val="10"/>
  </w:num>
  <w:num w:numId="13">
    <w:abstractNumId w:val="12"/>
  </w:num>
  <w:num w:numId="14">
    <w:abstractNumId w:val="18"/>
  </w:num>
  <w:num w:numId="15">
    <w:abstractNumId w:val="8"/>
  </w:num>
  <w:num w:numId="16">
    <w:abstractNumId w:val="20"/>
  </w:num>
  <w:num w:numId="17">
    <w:abstractNumId w:val="21"/>
  </w:num>
  <w:num w:numId="18">
    <w:abstractNumId w:val="1"/>
  </w:num>
  <w:num w:numId="19">
    <w:abstractNumId w:val="13"/>
  </w:num>
  <w:num w:numId="20">
    <w:abstractNumId w:val="3"/>
  </w:num>
  <w:num w:numId="21">
    <w:abstractNumId w:val="6"/>
  </w:num>
  <w:num w:numId="22">
    <w:abstractNumId w:val="22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5A1"/>
    <w:rsid w:val="000064B2"/>
    <w:rsid w:val="000143B4"/>
    <w:rsid w:val="00021334"/>
    <w:rsid w:val="00021641"/>
    <w:rsid w:val="00031D25"/>
    <w:rsid w:val="000327BA"/>
    <w:rsid w:val="00045E45"/>
    <w:rsid w:val="00052024"/>
    <w:rsid w:val="00054066"/>
    <w:rsid w:val="00055140"/>
    <w:rsid w:val="00056469"/>
    <w:rsid w:val="0005770E"/>
    <w:rsid w:val="00061DCC"/>
    <w:rsid w:val="00066979"/>
    <w:rsid w:val="0006708A"/>
    <w:rsid w:val="00070243"/>
    <w:rsid w:val="00071110"/>
    <w:rsid w:val="00076DD5"/>
    <w:rsid w:val="00087A96"/>
    <w:rsid w:val="000901F6"/>
    <w:rsid w:val="00093666"/>
    <w:rsid w:val="00094D73"/>
    <w:rsid w:val="000A06F5"/>
    <w:rsid w:val="000A776A"/>
    <w:rsid w:val="000B0652"/>
    <w:rsid w:val="000B533A"/>
    <w:rsid w:val="000C45A1"/>
    <w:rsid w:val="000D23A7"/>
    <w:rsid w:val="000D5FCD"/>
    <w:rsid w:val="000D70E8"/>
    <w:rsid w:val="000E1272"/>
    <w:rsid w:val="000E34F6"/>
    <w:rsid w:val="000E4A8C"/>
    <w:rsid w:val="000F7FF5"/>
    <w:rsid w:val="00105711"/>
    <w:rsid w:val="00105906"/>
    <w:rsid w:val="00112D70"/>
    <w:rsid w:val="00116762"/>
    <w:rsid w:val="00123D88"/>
    <w:rsid w:val="00124C0E"/>
    <w:rsid w:val="00125E70"/>
    <w:rsid w:val="00130046"/>
    <w:rsid w:val="00133E40"/>
    <w:rsid w:val="00136E0F"/>
    <w:rsid w:val="0013741B"/>
    <w:rsid w:val="001466AE"/>
    <w:rsid w:val="001514C8"/>
    <w:rsid w:val="00154C8A"/>
    <w:rsid w:val="001553D1"/>
    <w:rsid w:val="0015567D"/>
    <w:rsid w:val="00162FDF"/>
    <w:rsid w:val="00164D20"/>
    <w:rsid w:val="00176C2E"/>
    <w:rsid w:val="00181913"/>
    <w:rsid w:val="00187897"/>
    <w:rsid w:val="0019122E"/>
    <w:rsid w:val="001A44DD"/>
    <w:rsid w:val="001A7714"/>
    <w:rsid w:val="001A7B58"/>
    <w:rsid w:val="001B2D30"/>
    <w:rsid w:val="001B5618"/>
    <w:rsid w:val="001D23E1"/>
    <w:rsid w:val="001D2CA2"/>
    <w:rsid w:val="001D5573"/>
    <w:rsid w:val="001F6314"/>
    <w:rsid w:val="001F676A"/>
    <w:rsid w:val="001F7065"/>
    <w:rsid w:val="00200B16"/>
    <w:rsid w:val="00206824"/>
    <w:rsid w:val="00216085"/>
    <w:rsid w:val="00221556"/>
    <w:rsid w:val="00221C52"/>
    <w:rsid w:val="00223F56"/>
    <w:rsid w:val="00225D71"/>
    <w:rsid w:val="00231E94"/>
    <w:rsid w:val="002350B0"/>
    <w:rsid w:val="00236202"/>
    <w:rsid w:val="00237B3E"/>
    <w:rsid w:val="00242799"/>
    <w:rsid w:val="00245358"/>
    <w:rsid w:val="002500EA"/>
    <w:rsid w:val="0026073D"/>
    <w:rsid w:val="002628CB"/>
    <w:rsid w:val="00273DE8"/>
    <w:rsid w:val="00277DDC"/>
    <w:rsid w:val="002A3E26"/>
    <w:rsid w:val="002B3EA3"/>
    <w:rsid w:val="002B46CB"/>
    <w:rsid w:val="002B78FF"/>
    <w:rsid w:val="002C0DD4"/>
    <w:rsid w:val="002C3E6D"/>
    <w:rsid w:val="002C5D14"/>
    <w:rsid w:val="002C62B4"/>
    <w:rsid w:val="002F1E03"/>
    <w:rsid w:val="00301CB6"/>
    <w:rsid w:val="0030640A"/>
    <w:rsid w:val="00311C8D"/>
    <w:rsid w:val="00322ACF"/>
    <w:rsid w:val="00323184"/>
    <w:rsid w:val="00332CD3"/>
    <w:rsid w:val="00335BCD"/>
    <w:rsid w:val="00350D6E"/>
    <w:rsid w:val="0035211C"/>
    <w:rsid w:val="00355148"/>
    <w:rsid w:val="003604ED"/>
    <w:rsid w:val="00367C8D"/>
    <w:rsid w:val="00371C8A"/>
    <w:rsid w:val="00372B6D"/>
    <w:rsid w:val="00376FE7"/>
    <w:rsid w:val="00380DD4"/>
    <w:rsid w:val="00383889"/>
    <w:rsid w:val="00385138"/>
    <w:rsid w:val="00387D8E"/>
    <w:rsid w:val="0039659F"/>
    <w:rsid w:val="00396690"/>
    <w:rsid w:val="00397B0A"/>
    <w:rsid w:val="003A0E14"/>
    <w:rsid w:val="003A50E2"/>
    <w:rsid w:val="003A6517"/>
    <w:rsid w:val="003C1B33"/>
    <w:rsid w:val="003D0449"/>
    <w:rsid w:val="003D72A9"/>
    <w:rsid w:val="003D7B3B"/>
    <w:rsid w:val="003E0910"/>
    <w:rsid w:val="003E307A"/>
    <w:rsid w:val="003E6258"/>
    <w:rsid w:val="003F3C3C"/>
    <w:rsid w:val="003F4AD4"/>
    <w:rsid w:val="003F5645"/>
    <w:rsid w:val="003F6172"/>
    <w:rsid w:val="00411DED"/>
    <w:rsid w:val="00430578"/>
    <w:rsid w:val="00437B5F"/>
    <w:rsid w:val="004438B8"/>
    <w:rsid w:val="0044669C"/>
    <w:rsid w:val="004643FC"/>
    <w:rsid w:val="00470F70"/>
    <w:rsid w:val="00472EDE"/>
    <w:rsid w:val="00476478"/>
    <w:rsid w:val="00482029"/>
    <w:rsid w:val="0048511F"/>
    <w:rsid w:val="004945A6"/>
    <w:rsid w:val="00497984"/>
    <w:rsid w:val="004A00A7"/>
    <w:rsid w:val="004A3235"/>
    <w:rsid w:val="004B77CC"/>
    <w:rsid w:val="004C1DCE"/>
    <w:rsid w:val="004C464D"/>
    <w:rsid w:val="004C48C6"/>
    <w:rsid w:val="004C79C6"/>
    <w:rsid w:val="004C7C07"/>
    <w:rsid w:val="004D7CCD"/>
    <w:rsid w:val="004E35BA"/>
    <w:rsid w:val="00501ABD"/>
    <w:rsid w:val="00513BA2"/>
    <w:rsid w:val="00513C56"/>
    <w:rsid w:val="00521114"/>
    <w:rsid w:val="00521228"/>
    <w:rsid w:val="00523862"/>
    <w:rsid w:val="005267FE"/>
    <w:rsid w:val="0053038D"/>
    <w:rsid w:val="005331F4"/>
    <w:rsid w:val="0053763F"/>
    <w:rsid w:val="005446D5"/>
    <w:rsid w:val="005463EE"/>
    <w:rsid w:val="00565873"/>
    <w:rsid w:val="00572873"/>
    <w:rsid w:val="00577F63"/>
    <w:rsid w:val="00580845"/>
    <w:rsid w:val="00583761"/>
    <w:rsid w:val="00586714"/>
    <w:rsid w:val="00586C41"/>
    <w:rsid w:val="00591922"/>
    <w:rsid w:val="005970F0"/>
    <w:rsid w:val="005B2332"/>
    <w:rsid w:val="005B7C86"/>
    <w:rsid w:val="005C0733"/>
    <w:rsid w:val="005C10CD"/>
    <w:rsid w:val="005C2B09"/>
    <w:rsid w:val="005C6385"/>
    <w:rsid w:val="005C7672"/>
    <w:rsid w:val="005D06B7"/>
    <w:rsid w:val="005D3045"/>
    <w:rsid w:val="005D34D6"/>
    <w:rsid w:val="005D391F"/>
    <w:rsid w:val="005D7055"/>
    <w:rsid w:val="005E5C76"/>
    <w:rsid w:val="005F143C"/>
    <w:rsid w:val="005F21ED"/>
    <w:rsid w:val="006026C9"/>
    <w:rsid w:val="00605ED8"/>
    <w:rsid w:val="006070A4"/>
    <w:rsid w:val="006147D9"/>
    <w:rsid w:val="006219D7"/>
    <w:rsid w:val="00624DFB"/>
    <w:rsid w:val="0062655B"/>
    <w:rsid w:val="006368AB"/>
    <w:rsid w:val="00641435"/>
    <w:rsid w:val="00642B4B"/>
    <w:rsid w:val="006448A6"/>
    <w:rsid w:val="00653BEB"/>
    <w:rsid w:val="00663439"/>
    <w:rsid w:val="0066775A"/>
    <w:rsid w:val="0067402C"/>
    <w:rsid w:val="0067503E"/>
    <w:rsid w:val="00681697"/>
    <w:rsid w:val="00685016"/>
    <w:rsid w:val="00694A65"/>
    <w:rsid w:val="006A6511"/>
    <w:rsid w:val="006B22DA"/>
    <w:rsid w:val="006B37B1"/>
    <w:rsid w:val="006C2377"/>
    <w:rsid w:val="006D1A73"/>
    <w:rsid w:val="006D459D"/>
    <w:rsid w:val="006D57AF"/>
    <w:rsid w:val="006E450E"/>
    <w:rsid w:val="006F19F8"/>
    <w:rsid w:val="006F3B47"/>
    <w:rsid w:val="006F45A3"/>
    <w:rsid w:val="006F6E5F"/>
    <w:rsid w:val="00704A47"/>
    <w:rsid w:val="0071108B"/>
    <w:rsid w:val="00723445"/>
    <w:rsid w:val="007239C7"/>
    <w:rsid w:val="00726B70"/>
    <w:rsid w:val="00730AB6"/>
    <w:rsid w:val="00746D53"/>
    <w:rsid w:val="0075759B"/>
    <w:rsid w:val="00760100"/>
    <w:rsid w:val="007676F5"/>
    <w:rsid w:val="007706A7"/>
    <w:rsid w:val="00771ACB"/>
    <w:rsid w:val="00771C0F"/>
    <w:rsid w:val="0077520F"/>
    <w:rsid w:val="0079162E"/>
    <w:rsid w:val="0079443F"/>
    <w:rsid w:val="0079529A"/>
    <w:rsid w:val="0079708D"/>
    <w:rsid w:val="007A0230"/>
    <w:rsid w:val="007A2D7E"/>
    <w:rsid w:val="007B123C"/>
    <w:rsid w:val="007B2F9F"/>
    <w:rsid w:val="007B5ADC"/>
    <w:rsid w:val="007C5A1F"/>
    <w:rsid w:val="007D355C"/>
    <w:rsid w:val="007E484C"/>
    <w:rsid w:val="007F19E5"/>
    <w:rsid w:val="007F246D"/>
    <w:rsid w:val="007F42B8"/>
    <w:rsid w:val="0080507A"/>
    <w:rsid w:val="00805133"/>
    <w:rsid w:val="00811C8E"/>
    <w:rsid w:val="0081327A"/>
    <w:rsid w:val="0081330F"/>
    <w:rsid w:val="00817ADA"/>
    <w:rsid w:val="00823A56"/>
    <w:rsid w:val="00823F50"/>
    <w:rsid w:val="00825501"/>
    <w:rsid w:val="00837BF1"/>
    <w:rsid w:val="00843221"/>
    <w:rsid w:val="00855C5B"/>
    <w:rsid w:val="00857264"/>
    <w:rsid w:val="00873636"/>
    <w:rsid w:val="00874E53"/>
    <w:rsid w:val="00882E83"/>
    <w:rsid w:val="0088444A"/>
    <w:rsid w:val="008A2964"/>
    <w:rsid w:val="008A5DAF"/>
    <w:rsid w:val="008B1D2B"/>
    <w:rsid w:val="008B2FA4"/>
    <w:rsid w:val="008B4E48"/>
    <w:rsid w:val="008C0B49"/>
    <w:rsid w:val="008C57A6"/>
    <w:rsid w:val="008D6446"/>
    <w:rsid w:val="008E6BCD"/>
    <w:rsid w:val="008F1753"/>
    <w:rsid w:val="008F1DEA"/>
    <w:rsid w:val="008F33CC"/>
    <w:rsid w:val="00904604"/>
    <w:rsid w:val="00905840"/>
    <w:rsid w:val="00914E38"/>
    <w:rsid w:val="00915F32"/>
    <w:rsid w:val="00923E53"/>
    <w:rsid w:val="00925B17"/>
    <w:rsid w:val="00925C84"/>
    <w:rsid w:val="00936661"/>
    <w:rsid w:val="009374FE"/>
    <w:rsid w:val="00940010"/>
    <w:rsid w:val="00940A17"/>
    <w:rsid w:val="00952BB8"/>
    <w:rsid w:val="00952F7F"/>
    <w:rsid w:val="00953EB2"/>
    <w:rsid w:val="00966808"/>
    <w:rsid w:val="00971AAA"/>
    <w:rsid w:val="00972547"/>
    <w:rsid w:val="00973162"/>
    <w:rsid w:val="00977791"/>
    <w:rsid w:val="009914D4"/>
    <w:rsid w:val="009A05E5"/>
    <w:rsid w:val="009A08EB"/>
    <w:rsid w:val="009A10C4"/>
    <w:rsid w:val="009A74BC"/>
    <w:rsid w:val="009C0B6F"/>
    <w:rsid w:val="009C2069"/>
    <w:rsid w:val="009C3398"/>
    <w:rsid w:val="009C6331"/>
    <w:rsid w:val="009C6AED"/>
    <w:rsid w:val="009E65D0"/>
    <w:rsid w:val="00A1084B"/>
    <w:rsid w:val="00A134A3"/>
    <w:rsid w:val="00A1458D"/>
    <w:rsid w:val="00A16535"/>
    <w:rsid w:val="00A32E4F"/>
    <w:rsid w:val="00A3398A"/>
    <w:rsid w:val="00A36C96"/>
    <w:rsid w:val="00A408D8"/>
    <w:rsid w:val="00A42A6B"/>
    <w:rsid w:val="00A44CB7"/>
    <w:rsid w:val="00A4726D"/>
    <w:rsid w:val="00A55072"/>
    <w:rsid w:val="00A664D7"/>
    <w:rsid w:val="00A6784C"/>
    <w:rsid w:val="00A67D85"/>
    <w:rsid w:val="00A70035"/>
    <w:rsid w:val="00A74CBD"/>
    <w:rsid w:val="00A75276"/>
    <w:rsid w:val="00A81EE9"/>
    <w:rsid w:val="00A82B3F"/>
    <w:rsid w:val="00A83B9C"/>
    <w:rsid w:val="00A90E87"/>
    <w:rsid w:val="00A97387"/>
    <w:rsid w:val="00AA4E00"/>
    <w:rsid w:val="00AB3EDE"/>
    <w:rsid w:val="00AB7065"/>
    <w:rsid w:val="00AC38B4"/>
    <w:rsid w:val="00AE0149"/>
    <w:rsid w:val="00B064CE"/>
    <w:rsid w:val="00B07288"/>
    <w:rsid w:val="00B10D66"/>
    <w:rsid w:val="00B1262D"/>
    <w:rsid w:val="00B13D5F"/>
    <w:rsid w:val="00B17ED5"/>
    <w:rsid w:val="00B304FA"/>
    <w:rsid w:val="00B373A9"/>
    <w:rsid w:val="00B45AFF"/>
    <w:rsid w:val="00B462D5"/>
    <w:rsid w:val="00B542F9"/>
    <w:rsid w:val="00B57A8D"/>
    <w:rsid w:val="00B6229D"/>
    <w:rsid w:val="00B641F9"/>
    <w:rsid w:val="00B675F7"/>
    <w:rsid w:val="00B67DE7"/>
    <w:rsid w:val="00B83EB3"/>
    <w:rsid w:val="00B84E0B"/>
    <w:rsid w:val="00B91FF6"/>
    <w:rsid w:val="00BA24B6"/>
    <w:rsid w:val="00BA58C1"/>
    <w:rsid w:val="00BB70FD"/>
    <w:rsid w:val="00BB7197"/>
    <w:rsid w:val="00BC1F38"/>
    <w:rsid w:val="00BC74A8"/>
    <w:rsid w:val="00BD070B"/>
    <w:rsid w:val="00BD0F3B"/>
    <w:rsid w:val="00BD46A6"/>
    <w:rsid w:val="00BE029E"/>
    <w:rsid w:val="00BE78A0"/>
    <w:rsid w:val="00BF0C59"/>
    <w:rsid w:val="00BF5EF7"/>
    <w:rsid w:val="00C03BB2"/>
    <w:rsid w:val="00C075A1"/>
    <w:rsid w:val="00C134DF"/>
    <w:rsid w:val="00C24D02"/>
    <w:rsid w:val="00C264B6"/>
    <w:rsid w:val="00C32D61"/>
    <w:rsid w:val="00C33CCC"/>
    <w:rsid w:val="00C34955"/>
    <w:rsid w:val="00C45396"/>
    <w:rsid w:val="00C515C1"/>
    <w:rsid w:val="00C627E2"/>
    <w:rsid w:val="00C631B6"/>
    <w:rsid w:val="00C70585"/>
    <w:rsid w:val="00C71859"/>
    <w:rsid w:val="00C8242B"/>
    <w:rsid w:val="00CA4464"/>
    <w:rsid w:val="00CA5C5E"/>
    <w:rsid w:val="00CB0C43"/>
    <w:rsid w:val="00CD2EB1"/>
    <w:rsid w:val="00CD4A83"/>
    <w:rsid w:val="00CE7267"/>
    <w:rsid w:val="00CF07CA"/>
    <w:rsid w:val="00CF0A44"/>
    <w:rsid w:val="00CF68A2"/>
    <w:rsid w:val="00D02A65"/>
    <w:rsid w:val="00D04707"/>
    <w:rsid w:val="00D04717"/>
    <w:rsid w:val="00D07AB8"/>
    <w:rsid w:val="00D13D9A"/>
    <w:rsid w:val="00D15D34"/>
    <w:rsid w:val="00D16D3A"/>
    <w:rsid w:val="00D21A5B"/>
    <w:rsid w:val="00D26113"/>
    <w:rsid w:val="00D4396C"/>
    <w:rsid w:val="00D478E6"/>
    <w:rsid w:val="00D51388"/>
    <w:rsid w:val="00D52C1B"/>
    <w:rsid w:val="00D54C19"/>
    <w:rsid w:val="00D56626"/>
    <w:rsid w:val="00D635AF"/>
    <w:rsid w:val="00D6457E"/>
    <w:rsid w:val="00D64B0D"/>
    <w:rsid w:val="00D70C67"/>
    <w:rsid w:val="00D72356"/>
    <w:rsid w:val="00D73EB2"/>
    <w:rsid w:val="00D75153"/>
    <w:rsid w:val="00D8074F"/>
    <w:rsid w:val="00D84E6F"/>
    <w:rsid w:val="00D875A4"/>
    <w:rsid w:val="00D960DB"/>
    <w:rsid w:val="00DA47C1"/>
    <w:rsid w:val="00DA601A"/>
    <w:rsid w:val="00DA6BB0"/>
    <w:rsid w:val="00DB4D7D"/>
    <w:rsid w:val="00DB52CE"/>
    <w:rsid w:val="00DD4718"/>
    <w:rsid w:val="00DD67F0"/>
    <w:rsid w:val="00DE0BD9"/>
    <w:rsid w:val="00DE1450"/>
    <w:rsid w:val="00DE7A8A"/>
    <w:rsid w:val="00E00B60"/>
    <w:rsid w:val="00E0459A"/>
    <w:rsid w:val="00E05FB6"/>
    <w:rsid w:val="00E15FB3"/>
    <w:rsid w:val="00E214E7"/>
    <w:rsid w:val="00E242AD"/>
    <w:rsid w:val="00E35443"/>
    <w:rsid w:val="00E457E3"/>
    <w:rsid w:val="00E4728B"/>
    <w:rsid w:val="00E52046"/>
    <w:rsid w:val="00E578B6"/>
    <w:rsid w:val="00E579DA"/>
    <w:rsid w:val="00E57C1E"/>
    <w:rsid w:val="00E649F0"/>
    <w:rsid w:val="00E66D4C"/>
    <w:rsid w:val="00E66E59"/>
    <w:rsid w:val="00E7151F"/>
    <w:rsid w:val="00E738BF"/>
    <w:rsid w:val="00E8122B"/>
    <w:rsid w:val="00E870B8"/>
    <w:rsid w:val="00EB3642"/>
    <w:rsid w:val="00EC34A6"/>
    <w:rsid w:val="00EC65E8"/>
    <w:rsid w:val="00ED12E7"/>
    <w:rsid w:val="00ED136B"/>
    <w:rsid w:val="00ED51B3"/>
    <w:rsid w:val="00EE062D"/>
    <w:rsid w:val="00EE1B8B"/>
    <w:rsid w:val="00EF5E5E"/>
    <w:rsid w:val="00F02275"/>
    <w:rsid w:val="00F029CA"/>
    <w:rsid w:val="00F070B2"/>
    <w:rsid w:val="00F07264"/>
    <w:rsid w:val="00F24929"/>
    <w:rsid w:val="00F43BD4"/>
    <w:rsid w:val="00F473DA"/>
    <w:rsid w:val="00F47FE4"/>
    <w:rsid w:val="00F50048"/>
    <w:rsid w:val="00F53054"/>
    <w:rsid w:val="00F671D0"/>
    <w:rsid w:val="00F70C07"/>
    <w:rsid w:val="00F80726"/>
    <w:rsid w:val="00F82ACF"/>
    <w:rsid w:val="00F82E18"/>
    <w:rsid w:val="00F96EB0"/>
    <w:rsid w:val="00FA0B3C"/>
    <w:rsid w:val="00FB099E"/>
    <w:rsid w:val="00FB1063"/>
    <w:rsid w:val="00FB3190"/>
    <w:rsid w:val="00FB7384"/>
    <w:rsid w:val="00FB7BB4"/>
    <w:rsid w:val="00FD3DC1"/>
    <w:rsid w:val="00FE4919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675F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45A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E7267"/>
    <w:pPr>
      <w:ind w:left="720"/>
      <w:contextualSpacing/>
    </w:pPr>
  </w:style>
  <w:style w:type="paragraph" w:styleId="a5">
    <w:name w:val="No Spacing"/>
    <w:uiPriority w:val="1"/>
    <w:qFormat/>
    <w:rsid w:val="00726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26B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table" w:styleId="a6">
    <w:name w:val="Table Grid"/>
    <w:basedOn w:val="a1"/>
    <w:uiPriority w:val="59"/>
    <w:rsid w:val="00726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726B70"/>
    <w:pPr>
      <w:spacing w:before="100" w:beforeAutospacing="1" w:after="100" w:afterAutospacing="1"/>
    </w:pPr>
  </w:style>
  <w:style w:type="paragraph" w:customStyle="1" w:styleId="11">
    <w:name w:val="Без интервала1"/>
    <w:rsid w:val="0005406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">
    <w:name w:val="Без интервала2"/>
    <w:rsid w:val="0005406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">
    <w:name w:val="Без интервала3"/>
    <w:rsid w:val="00771AC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A9738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A9738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97387"/>
    <w:rPr>
      <w:vertAlign w:val="superscript"/>
    </w:rPr>
  </w:style>
  <w:style w:type="character" w:customStyle="1" w:styleId="st">
    <w:name w:val="st"/>
    <w:basedOn w:val="a0"/>
    <w:rsid w:val="008F33CC"/>
  </w:style>
  <w:style w:type="character" w:styleId="ab">
    <w:name w:val="Emphasis"/>
    <w:basedOn w:val="a0"/>
    <w:uiPriority w:val="20"/>
    <w:qFormat/>
    <w:rsid w:val="008F33CC"/>
    <w:rPr>
      <w:i/>
      <w:iCs/>
    </w:rPr>
  </w:style>
  <w:style w:type="paragraph" w:styleId="30">
    <w:name w:val="Body Text 3"/>
    <w:basedOn w:val="a"/>
    <w:link w:val="31"/>
    <w:rsid w:val="00A134A3"/>
    <w:pPr>
      <w:jc w:val="both"/>
    </w:pPr>
    <w:rPr>
      <w:sz w:val="22"/>
    </w:rPr>
  </w:style>
  <w:style w:type="character" w:customStyle="1" w:styleId="31">
    <w:name w:val="Основной текст 3 Знак"/>
    <w:basedOn w:val="a0"/>
    <w:link w:val="30"/>
    <w:rsid w:val="00A134A3"/>
    <w:rPr>
      <w:rFonts w:ascii="Times New Roman" w:eastAsia="Times New Roman" w:hAnsi="Times New Roman" w:cs="Times New Roman"/>
      <w:sz w:val="22"/>
      <w:szCs w:val="24"/>
      <w:lang w:eastAsia="ru-RU"/>
    </w:rPr>
  </w:style>
  <w:style w:type="paragraph" w:styleId="ac">
    <w:name w:val="Body Text"/>
    <w:basedOn w:val="a"/>
    <w:link w:val="ad"/>
    <w:rsid w:val="004438B8"/>
    <w:pPr>
      <w:spacing w:after="120"/>
    </w:pPr>
  </w:style>
  <w:style w:type="character" w:customStyle="1" w:styleId="ad">
    <w:name w:val="Основной текст Знак"/>
    <w:basedOn w:val="a0"/>
    <w:link w:val="ac"/>
    <w:rsid w:val="004438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71108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1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71108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11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75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B675F7"/>
    <w:pPr>
      <w:spacing w:before="100" w:beforeAutospacing="1" w:after="100" w:afterAutospacing="1"/>
    </w:pPr>
  </w:style>
  <w:style w:type="character" w:customStyle="1" w:styleId="left">
    <w:name w:val="left"/>
    <w:basedOn w:val="a0"/>
    <w:rsid w:val="00EC34A6"/>
  </w:style>
  <w:style w:type="character" w:customStyle="1" w:styleId="af2">
    <w:name w:val="Основной текст_"/>
    <w:link w:val="6"/>
    <w:rsid w:val="004C7C0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6">
    <w:name w:val="Основной текст6"/>
    <w:basedOn w:val="a"/>
    <w:link w:val="af2"/>
    <w:rsid w:val="004C7C07"/>
    <w:pPr>
      <w:shd w:val="clear" w:color="auto" w:fill="FFFFFF"/>
      <w:spacing w:before="420" w:line="446" w:lineRule="exact"/>
      <w:ind w:hanging="500"/>
      <w:jc w:val="both"/>
    </w:pPr>
    <w:rPr>
      <w:sz w:val="25"/>
      <w:szCs w:val="25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52386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238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5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9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53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6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hvalovskoe.ru/sotsialnaya_sfera/jkh/shema_teplosnabj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752B9-DE13-4C52-B71A-8F5611383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153</cp:revision>
  <cp:lastPrinted>2021-03-29T08:14:00Z</cp:lastPrinted>
  <dcterms:created xsi:type="dcterms:W3CDTF">2017-08-29T08:04:00Z</dcterms:created>
  <dcterms:modified xsi:type="dcterms:W3CDTF">2025-05-26T12:01:00Z</dcterms:modified>
</cp:coreProperties>
</file>