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81B" w:rsidRDefault="000A481B" w:rsidP="000A481B">
      <w:pPr>
        <w:jc w:val="center"/>
        <w:rPr>
          <w:rFonts w:eastAsia="Times New Roman"/>
          <w:lang w:eastAsia="ru-RU"/>
        </w:rPr>
      </w:pPr>
      <w:r w:rsidRPr="00AC27F6">
        <w:rPr>
          <w:rFonts w:eastAsia="Times New Roman"/>
          <w:lang w:eastAsia="ru-RU"/>
        </w:rPr>
        <w:object w:dxaOrig="1230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pt;height:72.6pt" o:ole="">
            <v:imagedata r:id="rId5" o:title=""/>
          </v:shape>
          <o:OLEObject Type="Embed" ProgID="MSPhotoEd.3" ShapeID="_x0000_i1025" DrawAspect="Content" ObjectID="_1807444932" r:id="rId6"/>
        </w:object>
      </w:r>
    </w:p>
    <w:p w:rsidR="000A481B" w:rsidRPr="00C723CD" w:rsidRDefault="000A481B" w:rsidP="000A481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pacing w:val="20"/>
          <w:sz w:val="26"/>
          <w:szCs w:val="26"/>
          <w:lang w:eastAsia="ru-RU"/>
        </w:rPr>
      </w:pPr>
      <w:r w:rsidRPr="00C723CD">
        <w:rPr>
          <w:rFonts w:ascii="Times New Roman" w:eastAsia="Times New Roman" w:hAnsi="Times New Roman"/>
          <w:bCs/>
          <w:spacing w:val="20"/>
          <w:sz w:val="26"/>
          <w:szCs w:val="26"/>
          <w:lang w:eastAsia="ru-RU"/>
        </w:rPr>
        <w:t>АДМИНИСТРАЦИЯ</w:t>
      </w:r>
    </w:p>
    <w:p w:rsidR="000A481B" w:rsidRPr="00C723CD" w:rsidRDefault="000A481B" w:rsidP="000A481B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723CD">
        <w:rPr>
          <w:rFonts w:ascii="Times New Roman" w:eastAsia="Times New Roman" w:hAnsi="Times New Roman"/>
          <w:b/>
          <w:sz w:val="26"/>
          <w:szCs w:val="26"/>
          <w:lang w:eastAsia="ru-RU"/>
        </w:rPr>
        <w:t>МУНИЦИПАЛЬНОГО ОБРАЗОВАНИЯ</w:t>
      </w:r>
    </w:p>
    <w:p w:rsidR="000A481B" w:rsidRPr="00C723CD" w:rsidRDefault="000A481B" w:rsidP="000A481B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723CD">
        <w:rPr>
          <w:rFonts w:ascii="Times New Roman" w:eastAsia="Times New Roman" w:hAnsi="Times New Roman"/>
          <w:b/>
          <w:sz w:val="26"/>
          <w:szCs w:val="26"/>
          <w:lang w:eastAsia="ru-RU"/>
        </w:rPr>
        <w:t>УСАДИЩЕНСКОЕ СЕЛЬСКОЕ ПОСЕЛЕНИЕ</w:t>
      </w:r>
    </w:p>
    <w:p w:rsidR="00C723CD" w:rsidRDefault="000A481B" w:rsidP="00C723CD">
      <w:pPr>
        <w:spacing w:after="0"/>
        <w:ind w:left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723CD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Волховского муниципального района                                          </w:t>
      </w:r>
    </w:p>
    <w:p w:rsidR="00C723CD" w:rsidRDefault="000A481B" w:rsidP="00C723CD">
      <w:pPr>
        <w:spacing w:after="0"/>
        <w:ind w:left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723CD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Ленинградской области             </w:t>
      </w:r>
    </w:p>
    <w:p w:rsidR="000A481B" w:rsidRPr="00C723CD" w:rsidRDefault="000A481B" w:rsidP="00C723CD">
      <w:pPr>
        <w:spacing w:after="0"/>
        <w:ind w:left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A481B" w:rsidRPr="00C723CD" w:rsidRDefault="000A481B" w:rsidP="000A481B">
      <w:pPr>
        <w:spacing w:before="90" w:after="15" w:line="240" w:lineRule="auto"/>
        <w:jc w:val="center"/>
        <w:outlineLvl w:val="2"/>
        <w:rPr>
          <w:rFonts w:ascii="Times New Roman" w:eastAsia="Times New Roman" w:hAnsi="Times New Roman"/>
          <w:b/>
          <w:bCs/>
          <w:smallCaps/>
          <w:sz w:val="26"/>
          <w:szCs w:val="26"/>
          <w:lang w:eastAsia="ru-RU"/>
        </w:rPr>
      </w:pPr>
      <w:r w:rsidRPr="00C723CD">
        <w:rPr>
          <w:rFonts w:ascii="Times New Roman" w:eastAsia="Times New Roman" w:hAnsi="Times New Roman"/>
          <w:b/>
          <w:bCs/>
          <w:smallCaps/>
          <w:sz w:val="26"/>
          <w:szCs w:val="26"/>
          <w:lang w:eastAsia="ru-RU"/>
        </w:rPr>
        <w:t>П О С Т А Н О В Л Е Н И Е</w:t>
      </w:r>
    </w:p>
    <w:p w:rsidR="000A481B" w:rsidRPr="00C723CD" w:rsidRDefault="000A481B" w:rsidP="000A481B">
      <w:pPr>
        <w:spacing w:before="90" w:after="15" w:line="240" w:lineRule="auto"/>
        <w:jc w:val="center"/>
        <w:outlineLvl w:val="2"/>
        <w:rPr>
          <w:rFonts w:ascii="Times New Roman" w:eastAsia="Times New Roman" w:hAnsi="Times New Roman"/>
          <w:b/>
          <w:bCs/>
          <w:smallCaps/>
          <w:sz w:val="26"/>
          <w:szCs w:val="26"/>
          <w:lang w:eastAsia="ru-RU"/>
        </w:rPr>
      </w:pPr>
    </w:p>
    <w:p w:rsidR="00134548" w:rsidRPr="00C723CD" w:rsidRDefault="00EE1DA2" w:rsidP="004A5D3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3D45B2">
        <w:rPr>
          <w:rFonts w:ascii="Times New Roman" w:hAnsi="Times New Roman"/>
          <w:sz w:val="26"/>
          <w:szCs w:val="26"/>
        </w:rPr>
        <w:t>т</w:t>
      </w:r>
      <w:r w:rsidR="00C24117">
        <w:rPr>
          <w:rFonts w:ascii="Times New Roman" w:hAnsi="Times New Roman"/>
          <w:sz w:val="26"/>
          <w:szCs w:val="26"/>
        </w:rPr>
        <w:t xml:space="preserve">   </w:t>
      </w:r>
      <w:r w:rsidR="003D45B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17 апреля</w:t>
      </w:r>
      <w:r w:rsidR="00C24117">
        <w:rPr>
          <w:rFonts w:ascii="Times New Roman" w:hAnsi="Times New Roman"/>
          <w:sz w:val="26"/>
          <w:szCs w:val="26"/>
        </w:rPr>
        <w:t xml:space="preserve"> 2025</w:t>
      </w:r>
      <w:r w:rsidR="000A481B" w:rsidRPr="00C723CD">
        <w:rPr>
          <w:rFonts w:ascii="Times New Roman" w:hAnsi="Times New Roman"/>
          <w:sz w:val="26"/>
          <w:szCs w:val="26"/>
        </w:rPr>
        <w:t xml:space="preserve"> года                                                                                          № </w:t>
      </w:r>
      <w:r>
        <w:rPr>
          <w:rFonts w:ascii="Times New Roman" w:hAnsi="Times New Roman"/>
          <w:sz w:val="26"/>
          <w:szCs w:val="26"/>
        </w:rPr>
        <w:t>27</w:t>
      </w:r>
    </w:p>
    <w:p w:rsidR="00AF299C" w:rsidRPr="00134548" w:rsidRDefault="00AF299C" w:rsidP="00C06D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4CAB" w:rsidRPr="00C723CD" w:rsidRDefault="00134548" w:rsidP="00C06D8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723CD">
        <w:rPr>
          <w:rFonts w:ascii="Times New Roman" w:hAnsi="Times New Roman"/>
          <w:b/>
          <w:sz w:val="26"/>
          <w:szCs w:val="26"/>
        </w:rPr>
        <w:t>Об утверждении Административного</w:t>
      </w:r>
      <w:r w:rsidR="007444CC">
        <w:rPr>
          <w:rFonts w:ascii="Times New Roman" w:hAnsi="Times New Roman"/>
          <w:b/>
          <w:sz w:val="26"/>
          <w:szCs w:val="26"/>
        </w:rPr>
        <w:t xml:space="preserve"> </w:t>
      </w:r>
      <w:r w:rsidRPr="00C723CD">
        <w:rPr>
          <w:rFonts w:ascii="Times New Roman" w:hAnsi="Times New Roman"/>
          <w:b/>
          <w:sz w:val="26"/>
          <w:szCs w:val="26"/>
        </w:rPr>
        <w:t xml:space="preserve">регламента </w:t>
      </w:r>
      <w:r w:rsidR="008B1360" w:rsidRPr="00C723CD">
        <w:rPr>
          <w:rFonts w:ascii="Times New Roman" w:hAnsi="Times New Roman"/>
          <w:b/>
          <w:sz w:val="26"/>
          <w:szCs w:val="26"/>
        </w:rPr>
        <w:t xml:space="preserve">администрации                            </w:t>
      </w:r>
      <w:r w:rsidR="00C31202" w:rsidRPr="00C723CD">
        <w:rPr>
          <w:rFonts w:ascii="Times New Roman" w:hAnsi="Times New Roman"/>
          <w:b/>
          <w:sz w:val="26"/>
          <w:szCs w:val="26"/>
        </w:rPr>
        <w:t>муниципального образования Усадищенское сельское поселение</w:t>
      </w:r>
      <w:r w:rsidR="00C24117">
        <w:rPr>
          <w:rFonts w:ascii="Times New Roman" w:hAnsi="Times New Roman"/>
          <w:b/>
          <w:sz w:val="26"/>
          <w:szCs w:val="26"/>
        </w:rPr>
        <w:t xml:space="preserve"> </w:t>
      </w:r>
      <w:r w:rsidR="008B1360" w:rsidRPr="00C723CD">
        <w:rPr>
          <w:rFonts w:ascii="Times New Roman" w:hAnsi="Times New Roman"/>
          <w:b/>
          <w:sz w:val="26"/>
          <w:szCs w:val="26"/>
        </w:rPr>
        <w:t>Волховского муниципального района Ленинградской области</w:t>
      </w:r>
      <w:r w:rsidR="00C06D88" w:rsidRPr="00C723CD">
        <w:rPr>
          <w:rFonts w:ascii="Times New Roman" w:hAnsi="Times New Roman"/>
          <w:b/>
          <w:sz w:val="26"/>
          <w:szCs w:val="26"/>
        </w:rPr>
        <w:t xml:space="preserve"> по оказанию муниципаль</w:t>
      </w:r>
      <w:r w:rsidR="002351CE" w:rsidRPr="00C723CD">
        <w:rPr>
          <w:rFonts w:ascii="Times New Roman" w:hAnsi="Times New Roman"/>
          <w:b/>
          <w:sz w:val="26"/>
          <w:szCs w:val="26"/>
        </w:rPr>
        <w:t xml:space="preserve">ной услуги </w:t>
      </w:r>
      <w:r w:rsidR="003C0E60" w:rsidRPr="00C723CD">
        <w:rPr>
          <w:rFonts w:ascii="Times New Roman" w:hAnsi="Times New Roman"/>
          <w:b/>
          <w:sz w:val="26"/>
          <w:szCs w:val="26"/>
        </w:rPr>
        <w:t>«Предоставление</w:t>
      </w:r>
      <w:r w:rsidR="00544CAB" w:rsidRPr="00C723CD">
        <w:rPr>
          <w:rFonts w:ascii="Times New Roman" w:hAnsi="Times New Roman"/>
          <w:b/>
          <w:sz w:val="26"/>
          <w:szCs w:val="26"/>
        </w:rPr>
        <w:t xml:space="preserve"> объектов</w:t>
      </w:r>
      <w:r w:rsidR="00C24117">
        <w:rPr>
          <w:rFonts w:ascii="Times New Roman" w:hAnsi="Times New Roman"/>
          <w:b/>
          <w:sz w:val="26"/>
          <w:szCs w:val="26"/>
        </w:rPr>
        <w:t xml:space="preserve"> </w:t>
      </w:r>
      <w:r w:rsidR="00544CAB" w:rsidRPr="00C723CD">
        <w:rPr>
          <w:rFonts w:ascii="Times New Roman" w:hAnsi="Times New Roman"/>
          <w:b/>
          <w:sz w:val="26"/>
          <w:szCs w:val="26"/>
        </w:rPr>
        <w:t>муниципального нежилого фонда во</w:t>
      </w:r>
      <w:r w:rsidR="00EE1DA2">
        <w:rPr>
          <w:rFonts w:ascii="Times New Roman" w:hAnsi="Times New Roman"/>
          <w:b/>
          <w:sz w:val="26"/>
          <w:szCs w:val="26"/>
        </w:rPr>
        <w:t xml:space="preserve"> </w:t>
      </w:r>
      <w:r w:rsidR="00544CAB" w:rsidRPr="00C723CD">
        <w:rPr>
          <w:rFonts w:ascii="Times New Roman" w:hAnsi="Times New Roman"/>
          <w:b/>
          <w:sz w:val="26"/>
          <w:szCs w:val="26"/>
        </w:rPr>
        <w:t>временное владение и (или) пользование</w:t>
      </w:r>
      <w:r w:rsidR="008B1360" w:rsidRPr="00C723CD">
        <w:rPr>
          <w:rFonts w:ascii="Times New Roman" w:hAnsi="Times New Roman"/>
          <w:b/>
          <w:sz w:val="26"/>
          <w:szCs w:val="26"/>
        </w:rPr>
        <w:t xml:space="preserve"> без проведения </w:t>
      </w:r>
      <w:proofErr w:type="spellStart"/>
      <w:proofErr w:type="gramStart"/>
      <w:r w:rsidR="008B1360" w:rsidRPr="00C723CD">
        <w:rPr>
          <w:rFonts w:ascii="Times New Roman" w:hAnsi="Times New Roman"/>
          <w:b/>
          <w:sz w:val="26"/>
          <w:szCs w:val="26"/>
        </w:rPr>
        <w:t>торго</w:t>
      </w:r>
      <w:proofErr w:type="spellEnd"/>
      <w:r w:rsidR="007C6104" w:rsidRPr="00E473A2">
        <w:rPr>
          <w:rFonts w:ascii="Times New Roman" w:hAnsi="Times New Roman"/>
          <w:b/>
          <w:sz w:val="26"/>
          <w:szCs w:val="26"/>
        </w:rPr>
        <w:object w:dxaOrig="1522" w:dyaOrig="968">
          <v:shape id="_x0000_i1026" type="#_x0000_t75" style="width:76.2pt;height:48.6pt" o:ole="">
            <v:imagedata r:id="rId7" o:title=""/>
          </v:shape>
          <o:OLEObject Type="Embed" ProgID="Word.Document.12" ShapeID="_x0000_i1026" DrawAspect="Icon" ObjectID="_1807444933" r:id="rId8"/>
        </w:object>
      </w:r>
      <w:r w:rsidR="008B1360" w:rsidRPr="00C723CD">
        <w:rPr>
          <w:rFonts w:ascii="Times New Roman" w:hAnsi="Times New Roman"/>
          <w:b/>
          <w:sz w:val="26"/>
          <w:szCs w:val="26"/>
        </w:rPr>
        <w:t>в</w:t>
      </w:r>
      <w:proofErr w:type="gramEnd"/>
      <w:r w:rsidR="003C0E60" w:rsidRPr="00C723CD">
        <w:rPr>
          <w:rFonts w:ascii="Times New Roman" w:hAnsi="Times New Roman"/>
          <w:b/>
          <w:sz w:val="26"/>
          <w:szCs w:val="26"/>
        </w:rPr>
        <w:t>»</w:t>
      </w:r>
    </w:p>
    <w:p w:rsidR="00134548" w:rsidRPr="00C723CD" w:rsidRDefault="00134548" w:rsidP="00134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844A4" w:rsidRPr="00C723CD" w:rsidRDefault="00134548" w:rsidP="00C844A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3CD">
        <w:rPr>
          <w:rFonts w:ascii="Times New Roman" w:hAnsi="Times New Roman"/>
          <w:sz w:val="26"/>
          <w:szCs w:val="26"/>
        </w:rPr>
        <w:t xml:space="preserve">В соответствии с Федеральным законом от 06.10.2003 № 131-ФЗ «Об общих принципах организации местного самоуправления», </w:t>
      </w:r>
      <w:hyperlink r:id="rId9" w:history="1">
        <w:r w:rsidR="00C844A4" w:rsidRPr="00C723CD">
          <w:rPr>
            <w:rFonts w:ascii="Times New Roman" w:hAnsi="Times New Roman"/>
            <w:sz w:val="26"/>
            <w:szCs w:val="26"/>
          </w:rPr>
          <w:t>Конституци</w:t>
        </w:r>
      </w:hyperlink>
      <w:r w:rsidR="00C844A4" w:rsidRPr="00C723CD">
        <w:rPr>
          <w:rFonts w:ascii="Times New Roman" w:hAnsi="Times New Roman"/>
          <w:sz w:val="26"/>
          <w:szCs w:val="26"/>
        </w:rPr>
        <w:t xml:space="preserve">ей Российской Федерации, Гражданским кодексом Российской Федерации (часть первая), Федеральным законом от 25.06.2002 № 73-ФЗ «Об объектах культурного наследия (памятниках истории и культуры) народов Российской Федерации», Приказом ФАС России от 10.02.2010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</w:t>
      </w:r>
      <w:r w:rsidR="005D09F5" w:rsidRPr="00C723CD">
        <w:rPr>
          <w:rFonts w:ascii="Times New Roman" w:hAnsi="Times New Roman"/>
          <w:sz w:val="26"/>
          <w:szCs w:val="26"/>
        </w:rPr>
        <w:t>Уставом муниципального образования Усадищенское сельское поселение Волховского муниципального района Ленинградской области, администрация муниципального образования Усадищенское сельское поселение</w:t>
      </w:r>
      <w:r w:rsidRPr="00C723CD">
        <w:rPr>
          <w:rFonts w:ascii="Times New Roman" w:hAnsi="Times New Roman"/>
          <w:sz w:val="26"/>
          <w:szCs w:val="26"/>
        </w:rPr>
        <w:t xml:space="preserve">, </w:t>
      </w:r>
    </w:p>
    <w:p w:rsidR="005D09F5" w:rsidRPr="00C723CD" w:rsidRDefault="005D09F5" w:rsidP="00C844A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134548" w:rsidRPr="00C723CD" w:rsidRDefault="003D45B2" w:rsidP="00C06D8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>
        <w:rPr>
          <w:rFonts w:ascii="Times New Roman" w:hAnsi="Times New Roman"/>
          <w:b/>
          <w:sz w:val="26"/>
          <w:szCs w:val="26"/>
        </w:rPr>
        <w:t>п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о с т а н о в л я е т</w:t>
      </w:r>
      <w:r w:rsidR="00134548" w:rsidRPr="00C723CD">
        <w:rPr>
          <w:rFonts w:ascii="Times New Roman" w:hAnsi="Times New Roman"/>
          <w:b/>
          <w:sz w:val="26"/>
          <w:szCs w:val="26"/>
        </w:rPr>
        <w:t>:</w:t>
      </w:r>
    </w:p>
    <w:p w:rsidR="00134548" w:rsidRPr="00C723CD" w:rsidRDefault="00C06D88" w:rsidP="00C06D8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723CD">
        <w:rPr>
          <w:rFonts w:ascii="Times New Roman" w:hAnsi="Times New Roman"/>
          <w:sz w:val="26"/>
          <w:szCs w:val="26"/>
        </w:rPr>
        <w:t>1.</w:t>
      </w:r>
      <w:r w:rsidR="00134548" w:rsidRPr="00C723CD">
        <w:rPr>
          <w:rFonts w:ascii="Times New Roman" w:hAnsi="Times New Roman"/>
          <w:sz w:val="26"/>
          <w:szCs w:val="26"/>
        </w:rPr>
        <w:t xml:space="preserve">Утвердить </w:t>
      </w:r>
      <w:r w:rsidR="008B1360" w:rsidRPr="00C723CD">
        <w:rPr>
          <w:rFonts w:ascii="Times New Roman" w:hAnsi="Times New Roman"/>
          <w:sz w:val="26"/>
          <w:szCs w:val="26"/>
        </w:rPr>
        <w:t>а</w:t>
      </w:r>
      <w:r w:rsidR="00134548" w:rsidRPr="00C723CD">
        <w:rPr>
          <w:rFonts w:ascii="Times New Roman" w:hAnsi="Times New Roman"/>
          <w:sz w:val="26"/>
          <w:szCs w:val="26"/>
        </w:rPr>
        <w:t xml:space="preserve">дминистративный регламент </w:t>
      </w:r>
      <w:r w:rsidR="003F53D5" w:rsidRPr="00C723CD">
        <w:rPr>
          <w:rFonts w:ascii="Times New Roman" w:hAnsi="Times New Roman"/>
          <w:sz w:val="26"/>
          <w:szCs w:val="26"/>
        </w:rPr>
        <w:t>по оказанию</w:t>
      </w:r>
      <w:r w:rsidR="00544CAB" w:rsidRPr="00C723CD">
        <w:rPr>
          <w:rFonts w:ascii="Times New Roman" w:hAnsi="Times New Roman"/>
          <w:sz w:val="26"/>
          <w:szCs w:val="26"/>
        </w:rPr>
        <w:t>муниципальной услуги</w:t>
      </w:r>
      <w:r w:rsidR="005D09F5" w:rsidRPr="00C723CD">
        <w:rPr>
          <w:rFonts w:ascii="Times New Roman" w:hAnsi="Times New Roman"/>
          <w:sz w:val="26"/>
          <w:szCs w:val="26"/>
        </w:rPr>
        <w:t xml:space="preserve"> «Предоставление объектов муниципального нежилого фонда во временное владение и (или) пользование без проведения торгов»</w:t>
      </w:r>
      <w:r w:rsidR="008B1360" w:rsidRPr="00C723CD">
        <w:rPr>
          <w:rFonts w:ascii="Times New Roman" w:hAnsi="Times New Roman"/>
          <w:sz w:val="26"/>
          <w:szCs w:val="26"/>
        </w:rPr>
        <w:t>(Приложение)</w:t>
      </w:r>
      <w:r w:rsidR="00544CAB" w:rsidRPr="00C723CD">
        <w:rPr>
          <w:rFonts w:ascii="Times New Roman" w:hAnsi="Times New Roman"/>
          <w:sz w:val="26"/>
          <w:szCs w:val="26"/>
        </w:rPr>
        <w:t>.</w:t>
      </w:r>
    </w:p>
    <w:p w:rsidR="00C723CD" w:rsidRDefault="00C06D88" w:rsidP="00C723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723CD">
        <w:rPr>
          <w:rFonts w:ascii="Times New Roman" w:hAnsi="Times New Roman"/>
          <w:sz w:val="26"/>
          <w:szCs w:val="26"/>
        </w:rPr>
        <w:t>2.</w:t>
      </w:r>
      <w:r w:rsidR="00800D82" w:rsidRPr="00C723CD">
        <w:rPr>
          <w:rFonts w:ascii="Times New Roman" w:hAnsi="Times New Roman"/>
          <w:sz w:val="26"/>
          <w:szCs w:val="26"/>
        </w:rPr>
        <w:t>Пр</w:t>
      </w:r>
      <w:r w:rsidR="005D09F5" w:rsidRPr="00C723CD">
        <w:rPr>
          <w:rFonts w:ascii="Times New Roman" w:hAnsi="Times New Roman"/>
          <w:sz w:val="26"/>
          <w:szCs w:val="26"/>
        </w:rPr>
        <w:t>и</w:t>
      </w:r>
      <w:r w:rsidR="00800D82" w:rsidRPr="00C723CD">
        <w:rPr>
          <w:rFonts w:ascii="Times New Roman" w:hAnsi="Times New Roman"/>
          <w:sz w:val="26"/>
          <w:szCs w:val="26"/>
        </w:rPr>
        <w:t>знать утратившим</w:t>
      </w:r>
      <w:r w:rsidR="005D09F5" w:rsidRPr="00C723CD">
        <w:rPr>
          <w:rFonts w:ascii="Times New Roman" w:hAnsi="Times New Roman"/>
          <w:sz w:val="26"/>
          <w:szCs w:val="26"/>
        </w:rPr>
        <w:t>и</w:t>
      </w:r>
      <w:r w:rsidR="00800D82" w:rsidRPr="00C723CD">
        <w:rPr>
          <w:rFonts w:ascii="Times New Roman" w:hAnsi="Times New Roman"/>
          <w:sz w:val="26"/>
          <w:szCs w:val="26"/>
        </w:rPr>
        <w:t xml:space="preserve"> силу</w:t>
      </w:r>
      <w:r w:rsidR="00C723CD">
        <w:rPr>
          <w:rFonts w:ascii="Times New Roman" w:hAnsi="Times New Roman"/>
          <w:sz w:val="26"/>
          <w:szCs w:val="26"/>
        </w:rPr>
        <w:t>:</w:t>
      </w:r>
    </w:p>
    <w:p w:rsidR="005D09F5" w:rsidRPr="00C723CD" w:rsidRDefault="00C723CD" w:rsidP="005708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5D09F5" w:rsidRPr="00C723CD">
        <w:rPr>
          <w:rFonts w:ascii="Times New Roman" w:hAnsi="Times New Roman"/>
          <w:sz w:val="26"/>
          <w:szCs w:val="26"/>
        </w:rPr>
        <w:t>П</w:t>
      </w:r>
      <w:r w:rsidR="00800D82" w:rsidRPr="00C723CD">
        <w:rPr>
          <w:rFonts w:ascii="Times New Roman" w:hAnsi="Times New Roman"/>
          <w:sz w:val="26"/>
          <w:szCs w:val="26"/>
        </w:rPr>
        <w:t>остановление</w:t>
      </w:r>
      <w:r w:rsidR="005D09F5" w:rsidRPr="00C723CD">
        <w:rPr>
          <w:rFonts w:ascii="Times New Roman" w:hAnsi="Times New Roman"/>
          <w:sz w:val="26"/>
          <w:szCs w:val="26"/>
        </w:rPr>
        <w:t xml:space="preserve"> администрации</w:t>
      </w:r>
      <w:r w:rsidR="00800D82" w:rsidRPr="00C723CD">
        <w:rPr>
          <w:rFonts w:ascii="Times New Roman" w:hAnsi="Times New Roman"/>
          <w:sz w:val="26"/>
          <w:szCs w:val="26"/>
        </w:rPr>
        <w:t xml:space="preserve"> от </w:t>
      </w:r>
      <w:r w:rsidR="005D09F5" w:rsidRPr="00C723CD">
        <w:rPr>
          <w:rFonts w:ascii="Times New Roman" w:hAnsi="Times New Roman"/>
          <w:sz w:val="26"/>
          <w:szCs w:val="26"/>
        </w:rPr>
        <w:t>0</w:t>
      </w:r>
      <w:r w:rsidR="00570875">
        <w:rPr>
          <w:rFonts w:ascii="Times New Roman" w:hAnsi="Times New Roman"/>
          <w:sz w:val="26"/>
          <w:szCs w:val="26"/>
        </w:rPr>
        <w:t>7.11.2022</w:t>
      </w:r>
      <w:r w:rsidR="005D09F5" w:rsidRPr="00C723CD">
        <w:rPr>
          <w:rFonts w:ascii="Times New Roman" w:hAnsi="Times New Roman"/>
          <w:sz w:val="26"/>
          <w:szCs w:val="26"/>
        </w:rPr>
        <w:t xml:space="preserve"> </w:t>
      </w:r>
      <w:r w:rsidR="00800D82" w:rsidRPr="00C723CD">
        <w:rPr>
          <w:rFonts w:ascii="Times New Roman" w:hAnsi="Times New Roman"/>
          <w:sz w:val="26"/>
          <w:szCs w:val="26"/>
        </w:rPr>
        <w:t>года №</w:t>
      </w:r>
      <w:r w:rsidR="00570875">
        <w:rPr>
          <w:rFonts w:ascii="Times New Roman" w:hAnsi="Times New Roman"/>
          <w:sz w:val="26"/>
          <w:szCs w:val="26"/>
        </w:rPr>
        <w:t xml:space="preserve">82 </w:t>
      </w:r>
      <w:r w:rsidR="00800D82" w:rsidRPr="00C723CD">
        <w:rPr>
          <w:rFonts w:ascii="Times New Roman" w:hAnsi="Times New Roman"/>
          <w:sz w:val="26"/>
          <w:szCs w:val="26"/>
        </w:rPr>
        <w:t>«</w:t>
      </w:r>
      <w:r w:rsidR="00570875" w:rsidRPr="00570875">
        <w:rPr>
          <w:rFonts w:ascii="Times New Roman" w:hAnsi="Times New Roman"/>
          <w:sz w:val="26"/>
          <w:szCs w:val="26"/>
        </w:rPr>
        <w:t>Об утверждении Административного</w:t>
      </w:r>
      <w:r w:rsidR="00570875">
        <w:rPr>
          <w:rFonts w:ascii="Times New Roman" w:hAnsi="Times New Roman"/>
          <w:sz w:val="26"/>
          <w:szCs w:val="26"/>
        </w:rPr>
        <w:t xml:space="preserve"> </w:t>
      </w:r>
      <w:r w:rsidR="00570875" w:rsidRPr="00570875">
        <w:rPr>
          <w:rFonts w:ascii="Times New Roman" w:hAnsi="Times New Roman"/>
          <w:sz w:val="26"/>
          <w:szCs w:val="26"/>
        </w:rPr>
        <w:t>регламента администр</w:t>
      </w:r>
      <w:r w:rsidR="00570875">
        <w:rPr>
          <w:rFonts w:ascii="Times New Roman" w:hAnsi="Times New Roman"/>
          <w:sz w:val="26"/>
          <w:szCs w:val="26"/>
        </w:rPr>
        <w:t xml:space="preserve">ации </w:t>
      </w:r>
      <w:r w:rsidR="00570875" w:rsidRPr="00570875">
        <w:rPr>
          <w:rFonts w:ascii="Times New Roman" w:hAnsi="Times New Roman"/>
          <w:sz w:val="26"/>
          <w:szCs w:val="26"/>
        </w:rPr>
        <w:t xml:space="preserve">муниципального образования Усадищенское сельское поселение Волховского муниципального района Ленинградской </w:t>
      </w:r>
      <w:r w:rsidR="00570875" w:rsidRPr="00570875">
        <w:rPr>
          <w:rFonts w:ascii="Times New Roman" w:hAnsi="Times New Roman"/>
          <w:sz w:val="26"/>
          <w:szCs w:val="26"/>
        </w:rPr>
        <w:lastRenderedPageBreak/>
        <w:t>области по оказанию муниципальной услуги «Предоставление объектов муниципального нежилого фонда во</w:t>
      </w:r>
      <w:r w:rsidR="00570875">
        <w:rPr>
          <w:rFonts w:ascii="Times New Roman" w:hAnsi="Times New Roman"/>
          <w:sz w:val="26"/>
          <w:szCs w:val="26"/>
        </w:rPr>
        <w:t xml:space="preserve"> </w:t>
      </w:r>
      <w:r w:rsidR="00570875" w:rsidRPr="00570875">
        <w:rPr>
          <w:rFonts w:ascii="Times New Roman" w:hAnsi="Times New Roman"/>
          <w:sz w:val="26"/>
          <w:szCs w:val="26"/>
        </w:rPr>
        <w:t>временное владение и (или) пользование без проведения торгов»</w:t>
      </w:r>
      <w:r w:rsidR="005D09F5" w:rsidRPr="00C723CD">
        <w:rPr>
          <w:rFonts w:ascii="Times New Roman" w:hAnsi="Times New Roman"/>
          <w:sz w:val="26"/>
          <w:szCs w:val="26"/>
        </w:rPr>
        <w:t>;</w:t>
      </w:r>
    </w:p>
    <w:p w:rsidR="005D09F5" w:rsidRPr="00C723CD" w:rsidRDefault="005D09F5" w:rsidP="005D09F5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6"/>
          <w:szCs w:val="26"/>
        </w:rPr>
      </w:pPr>
      <w:r w:rsidRPr="00C723CD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75590F" w:rsidRPr="00C723CD">
        <w:rPr>
          <w:rFonts w:ascii="Times New Roman" w:hAnsi="Times New Roman" w:cs="Times New Roman"/>
          <w:sz w:val="26"/>
          <w:szCs w:val="26"/>
        </w:rPr>
        <w:t xml:space="preserve">3. </w:t>
      </w:r>
      <w:r w:rsidRPr="00C723CD">
        <w:rPr>
          <w:rFonts w:ascii="Times New Roman" w:hAnsi="Times New Roman" w:cs="Times New Roman"/>
          <w:sz w:val="26"/>
          <w:szCs w:val="26"/>
        </w:rPr>
        <w:t>Опубликовать настоящее постановление в газете и сетевом издании «</w:t>
      </w:r>
      <w:r w:rsidR="00570875">
        <w:rPr>
          <w:rFonts w:ascii="Times New Roman" w:hAnsi="Times New Roman" w:cs="Times New Roman"/>
          <w:sz w:val="26"/>
          <w:szCs w:val="26"/>
        </w:rPr>
        <w:t xml:space="preserve">ПРОВИНЦИЯ </w:t>
      </w:r>
      <w:proofErr w:type="spellStart"/>
      <w:r w:rsidR="00570875">
        <w:rPr>
          <w:rFonts w:ascii="Times New Roman" w:hAnsi="Times New Roman" w:cs="Times New Roman"/>
          <w:sz w:val="26"/>
          <w:szCs w:val="26"/>
        </w:rPr>
        <w:t>Северо-Запад</w:t>
      </w:r>
      <w:proofErr w:type="spellEnd"/>
      <w:r w:rsidRPr="00C723CD">
        <w:rPr>
          <w:rFonts w:ascii="Times New Roman" w:hAnsi="Times New Roman" w:cs="Times New Roman"/>
          <w:sz w:val="26"/>
          <w:szCs w:val="26"/>
        </w:rPr>
        <w:t xml:space="preserve">» и разместить на официальном сайте МО Усадищенское сельское поселение. </w:t>
      </w:r>
    </w:p>
    <w:p w:rsidR="00134548" w:rsidRPr="00C723CD" w:rsidRDefault="0075590F" w:rsidP="003F53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723CD">
        <w:rPr>
          <w:rFonts w:ascii="Times New Roman" w:hAnsi="Times New Roman"/>
          <w:sz w:val="26"/>
          <w:szCs w:val="26"/>
        </w:rPr>
        <w:t>4</w:t>
      </w:r>
      <w:r w:rsidR="00134548" w:rsidRPr="00C723CD">
        <w:rPr>
          <w:rFonts w:ascii="Times New Roman" w:hAnsi="Times New Roman"/>
          <w:sz w:val="26"/>
          <w:szCs w:val="26"/>
        </w:rPr>
        <w:t xml:space="preserve">. Постановление вступает в силу </w:t>
      </w:r>
      <w:r w:rsidR="00AF299C" w:rsidRPr="00C723CD">
        <w:rPr>
          <w:rFonts w:ascii="Times New Roman" w:hAnsi="Times New Roman"/>
          <w:sz w:val="26"/>
          <w:szCs w:val="26"/>
        </w:rPr>
        <w:t>с момента</w:t>
      </w:r>
      <w:r w:rsidR="00134548" w:rsidRPr="00C723CD">
        <w:rPr>
          <w:rFonts w:ascii="Times New Roman" w:hAnsi="Times New Roman"/>
          <w:sz w:val="26"/>
          <w:szCs w:val="26"/>
        </w:rPr>
        <w:t xml:space="preserve"> официального опубликования.</w:t>
      </w:r>
    </w:p>
    <w:p w:rsidR="00134548" w:rsidRPr="00C723CD" w:rsidRDefault="0075590F" w:rsidP="003F53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723CD">
        <w:rPr>
          <w:rFonts w:ascii="Times New Roman" w:hAnsi="Times New Roman"/>
          <w:sz w:val="26"/>
          <w:szCs w:val="26"/>
        </w:rPr>
        <w:t>5</w:t>
      </w:r>
      <w:r w:rsidR="00134548" w:rsidRPr="00C723CD">
        <w:rPr>
          <w:rFonts w:ascii="Times New Roman" w:hAnsi="Times New Roman"/>
          <w:sz w:val="26"/>
          <w:szCs w:val="26"/>
        </w:rPr>
        <w:t xml:space="preserve">. Контроль исполнения настоящего постановления </w:t>
      </w:r>
      <w:r w:rsidR="00AF299C" w:rsidRPr="00C723CD">
        <w:rPr>
          <w:rFonts w:ascii="Times New Roman" w:hAnsi="Times New Roman"/>
          <w:sz w:val="26"/>
          <w:szCs w:val="26"/>
        </w:rPr>
        <w:t>оставляю за собой</w:t>
      </w:r>
      <w:r w:rsidR="00134548" w:rsidRPr="00C723CD">
        <w:rPr>
          <w:rFonts w:ascii="Times New Roman" w:hAnsi="Times New Roman"/>
          <w:sz w:val="26"/>
          <w:szCs w:val="26"/>
        </w:rPr>
        <w:t xml:space="preserve">.           </w:t>
      </w:r>
    </w:p>
    <w:p w:rsidR="00134548" w:rsidRPr="00C723CD" w:rsidRDefault="00134548" w:rsidP="003F53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3F53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F299C" w:rsidRPr="00C723CD" w:rsidRDefault="00134548" w:rsidP="003F53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723CD">
        <w:rPr>
          <w:rFonts w:ascii="Times New Roman" w:hAnsi="Times New Roman"/>
          <w:sz w:val="26"/>
          <w:szCs w:val="26"/>
        </w:rPr>
        <w:t xml:space="preserve">Глава администрации   </w:t>
      </w:r>
      <w:r w:rsidR="00570875">
        <w:rPr>
          <w:rFonts w:ascii="Times New Roman" w:hAnsi="Times New Roman"/>
          <w:sz w:val="26"/>
          <w:szCs w:val="26"/>
        </w:rPr>
        <w:t xml:space="preserve">                                                               </w:t>
      </w:r>
      <w:r w:rsidRPr="00C723CD">
        <w:rPr>
          <w:rFonts w:ascii="Times New Roman" w:hAnsi="Times New Roman"/>
          <w:sz w:val="26"/>
          <w:szCs w:val="26"/>
        </w:rPr>
        <w:t xml:space="preserve"> </w:t>
      </w:r>
      <w:r w:rsidR="00570875">
        <w:rPr>
          <w:rFonts w:ascii="Times New Roman" w:hAnsi="Times New Roman"/>
          <w:sz w:val="26"/>
          <w:szCs w:val="26"/>
        </w:rPr>
        <w:t>О.М.Ильина</w:t>
      </w:r>
    </w:p>
    <w:p w:rsidR="00134548" w:rsidRPr="00C723CD" w:rsidRDefault="00134548" w:rsidP="003F53D5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3F53D5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3F53D5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3F53D5">
      <w:pPr>
        <w:spacing w:line="240" w:lineRule="auto"/>
        <w:ind w:firstLine="1276"/>
        <w:jc w:val="both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8B1360" w:rsidRPr="00C723CD" w:rsidRDefault="008B1360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8B1360" w:rsidRPr="00C723CD" w:rsidRDefault="008B1360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8B1360" w:rsidRPr="00C723CD" w:rsidRDefault="008B1360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8B1360" w:rsidRPr="00C723CD" w:rsidRDefault="008B1360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8B1360" w:rsidRPr="00C723CD" w:rsidRDefault="008B1360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34548" w:rsidRPr="00C723CD" w:rsidRDefault="00134548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C844A4" w:rsidRPr="00C723CD" w:rsidRDefault="00C844A4" w:rsidP="001345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34548" w:rsidRPr="00134548" w:rsidRDefault="00134548" w:rsidP="0013454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74805" w:rsidRDefault="00674805" w:rsidP="00F43D4B">
      <w:pPr>
        <w:jc w:val="right"/>
        <w:rPr>
          <w:rFonts w:ascii="Times New Roman" w:hAnsi="Times New Roman"/>
          <w:b/>
          <w:sz w:val="24"/>
          <w:szCs w:val="24"/>
        </w:rPr>
      </w:pPr>
    </w:p>
    <w:p w:rsidR="005D09F5" w:rsidRPr="005D09F5" w:rsidRDefault="005D09F5" w:rsidP="00F43D4B">
      <w:pPr>
        <w:jc w:val="right"/>
        <w:rPr>
          <w:rFonts w:ascii="Times New Roman" w:hAnsi="Times New Roman"/>
          <w:sz w:val="16"/>
          <w:szCs w:val="16"/>
        </w:rPr>
      </w:pPr>
    </w:p>
    <w:p w:rsidR="00570875" w:rsidRDefault="005D09F5" w:rsidP="00C723CD">
      <w:pPr>
        <w:rPr>
          <w:rFonts w:ascii="Times New Roman" w:hAnsi="Times New Roman"/>
          <w:sz w:val="16"/>
          <w:szCs w:val="16"/>
        </w:rPr>
      </w:pPr>
      <w:r w:rsidRPr="005D09F5">
        <w:rPr>
          <w:rFonts w:ascii="Times New Roman" w:hAnsi="Times New Roman"/>
          <w:sz w:val="16"/>
          <w:szCs w:val="16"/>
        </w:rPr>
        <w:t>Исп</w:t>
      </w:r>
      <w:proofErr w:type="gramStart"/>
      <w:r w:rsidRPr="005D09F5">
        <w:rPr>
          <w:rFonts w:ascii="Times New Roman" w:hAnsi="Times New Roman"/>
          <w:sz w:val="16"/>
          <w:szCs w:val="16"/>
        </w:rPr>
        <w:t>.</w:t>
      </w:r>
      <w:r w:rsidR="00570875">
        <w:rPr>
          <w:rFonts w:ascii="Times New Roman" w:hAnsi="Times New Roman"/>
          <w:sz w:val="16"/>
          <w:szCs w:val="16"/>
        </w:rPr>
        <w:t>Ф</w:t>
      </w:r>
      <w:proofErr w:type="gramEnd"/>
      <w:r w:rsidR="00570875">
        <w:rPr>
          <w:rFonts w:ascii="Times New Roman" w:hAnsi="Times New Roman"/>
          <w:sz w:val="16"/>
          <w:szCs w:val="16"/>
        </w:rPr>
        <w:t>едорова Н.В.,</w:t>
      </w:r>
    </w:p>
    <w:p w:rsidR="005D09F5" w:rsidRPr="00C723CD" w:rsidRDefault="005D09F5" w:rsidP="00C723CD">
      <w:pPr>
        <w:rPr>
          <w:rFonts w:ascii="Times New Roman" w:hAnsi="Times New Roman"/>
          <w:sz w:val="16"/>
          <w:szCs w:val="16"/>
        </w:rPr>
      </w:pPr>
      <w:r w:rsidRPr="005D09F5">
        <w:rPr>
          <w:rFonts w:ascii="Times New Roman" w:hAnsi="Times New Roman"/>
          <w:sz w:val="16"/>
          <w:szCs w:val="16"/>
        </w:rPr>
        <w:t>8(81363)34-434</w:t>
      </w:r>
    </w:p>
    <w:p w:rsidR="00570875" w:rsidRDefault="00570875" w:rsidP="008B136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0875" w:rsidRDefault="00570875" w:rsidP="008B136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0875" w:rsidRDefault="00570875" w:rsidP="008B136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0875" w:rsidRDefault="00570875" w:rsidP="003F09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70875" w:rsidSect="00C06D8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097"/>
    <w:multiLevelType w:val="hybridMultilevel"/>
    <w:tmpl w:val="7C4AAA90"/>
    <w:lvl w:ilvl="0" w:tplc="DF00AD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0A85068"/>
    <w:multiLevelType w:val="hybridMultilevel"/>
    <w:tmpl w:val="6506313A"/>
    <w:lvl w:ilvl="0" w:tplc="4970E22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5FF4505"/>
    <w:multiLevelType w:val="hybridMultilevel"/>
    <w:tmpl w:val="8B7EF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20115"/>
    <w:multiLevelType w:val="hybridMultilevel"/>
    <w:tmpl w:val="6A48A9B6"/>
    <w:lvl w:ilvl="0" w:tplc="0FBE30F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D05"/>
    <w:rsid w:val="000030E4"/>
    <w:rsid w:val="00006B56"/>
    <w:rsid w:val="00016DFD"/>
    <w:rsid w:val="00021282"/>
    <w:rsid w:val="00023AE2"/>
    <w:rsid w:val="000261F3"/>
    <w:rsid w:val="00027E66"/>
    <w:rsid w:val="000311E4"/>
    <w:rsid w:val="000331C7"/>
    <w:rsid w:val="00036E04"/>
    <w:rsid w:val="00037EAC"/>
    <w:rsid w:val="00040067"/>
    <w:rsid w:val="00040706"/>
    <w:rsid w:val="00041B7B"/>
    <w:rsid w:val="000478BE"/>
    <w:rsid w:val="00050D5B"/>
    <w:rsid w:val="00052E9F"/>
    <w:rsid w:val="0005788E"/>
    <w:rsid w:val="00060C7F"/>
    <w:rsid w:val="00062EF4"/>
    <w:rsid w:val="0006506C"/>
    <w:rsid w:val="00070B30"/>
    <w:rsid w:val="0007446C"/>
    <w:rsid w:val="0007447C"/>
    <w:rsid w:val="00084B9C"/>
    <w:rsid w:val="00090187"/>
    <w:rsid w:val="00092250"/>
    <w:rsid w:val="00092422"/>
    <w:rsid w:val="00094FCE"/>
    <w:rsid w:val="000A36EB"/>
    <w:rsid w:val="000A481B"/>
    <w:rsid w:val="000B30C5"/>
    <w:rsid w:val="000B48B1"/>
    <w:rsid w:val="000B5249"/>
    <w:rsid w:val="000B5956"/>
    <w:rsid w:val="000C06C1"/>
    <w:rsid w:val="000C23E4"/>
    <w:rsid w:val="000C6051"/>
    <w:rsid w:val="000C73A0"/>
    <w:rsid w:val="000C7751"/>
    <w:rsid w:val="000D02DA"/>
    <w:rsid w:val="000D1698"/>
    <w:rsid w:val="000D2A52"/>
    <w:rsid w:val="000D5958"/>
    <w:rsid w:val="000E1EFB"/>
    <w:rsid w:val="000E6AB8"/>
    <w:rsid w:val="000E700B"/>
    <w:rsid w:val="000F04CC"/>
    <w:rsid w:val="000F1934"/>
    <w:rsid w:val="000F2952"/>
    <w:rsid w:val="000F4001"/>
    <w:rsid w:val="00100C00"/>
    <w:rsid w:val="001011B5"/>
    <w:rsid w:val="00103F22"/>
    <w:rsid w:val="00114A32"/>
    <w:rsid w:val="00117516"/>
    <w:rsid w:val="00124652"/>
    <w:rsid w:val="0013005F"/>
    <w:rsid w:val="00132620"/>
    <w:rsid w:val="001333FD"/>
    <w:rsid w:val="00134548"/>
    <w:rsid w:val="00135086"/>
    <w:rsid w:val="00143F80"/>
    <w:rsid w:val="00144307"/>
    <w:rsid w:val="00145AF0"/>
    <w:rsid w:val="00145E3F"/>
    <w:rsid w:val="00146936"/>
    <w:rsid w:val="00151368"/>
    <w:rsid w:val="0015218D"/>
    <w:rsid w:val="00153063"/>
    <w:rsid w:val="00157C33"/>
    <w:rsid w:val="00161307"/>
    <w:rsid w:val="00164136"/>
    <w:rsid w:val="001657BF"/>
    <w:rsid w:val="0017225E"/>
    <w:rsid w:val="00181AA7"/>
    <w:rsid w:val="001829DE"/>
    <w:rsid w:val="00190BDC"/>
    <w:rsid w:val="0019518E"/>
    <w:rsid w:val="00197C07"/>
    <w:rsid w:val="001A520E"/>
    <w:rsid w:val="001C3B69"/>
    <w:rsid w:val="001C5129"/>
    <w:rsid w:val="001C5CE7"/>
    <w:rsid w:val="001C69E2"/>
    <w:rsid w:val="001D0C77"/>
    <w:rsid w:val="001E07A7"/>
    <w:rsid w:val="001E3686"/>
    <w:rsid w:val="001E7DDE"/>
    <w:rsid w:val="001F04A6"/>
    <w:rsid w:val="001F1A6E"/>
    <w:rsid w:val="001F2700"/>
    <w:rsid w:val="001F3056"/>
    <w:rsid w:val="001F3541"/>
    <w:rsid w:val="001F4161"/>
    <w:rsid w:val="001F7524"/>
    <w:rsid w:val="001F7EFF"/>
    <w:rsid w:val="00200A1D"/>
    <w:rsid w:val="0020428E"/>
    <w:rsid w:val="00207889"/>
    <w:rsid w:val="00211124"/>
    <w:rsid w:val="0021520C"/>
    <w:rsid w:val="00217A5E"/>
    <w:rsid w:val="00220A97"/>
    <w:rsid w:val="00230B7B"/>
    <w:rsid w:val="00232C02"/>
    <w:rsid w:val="00232D43"/>
    <w:rsid w:val="002345BC"/>
    <w:rsid w:val="002351CE"/>
    <w:rsid w:val="00241342"/>
    <w:rsid w:val="00241967"/>
    <w:rsid w:val="002455CA"/>
    <w:rsid w:val="00245D05"/>
    <w:rsid w:val="00245F76"/>
    <w:rsid w:val="00260B24"/>
    <w:rsid w:val="00270538"/>
    <w:rsid w:val="0028185C"/>
    <w:rsid w:val="00281C06"/>
    <w:rsid w:val="002843FB"/>
    <w:rsid w:val="00284692"/>
    <w:rsid w:val="002860CD"/>
    <w:rsid w:val="0029551E"/>
    <w:rsid w:val="00295589"/>
    <w:rsid w:val="002974C5"/>
    <w:rsid w:val="002A3B70"/>
    <w:rsid w:val="002B6D89"/>
    <w:rsid w:val="002C27EC"/>
    <w:rsid w:val="002D00EC"/>
    <w:rsid w:val="002D572B"/>
    <w:rsid w:val="002D6DD5"/>
    <w:rsid w:val="002D78E2"/>
    <w:rsid w:val="002E388F"/>
    <w:rsid w:val="002E4761"/>
    <w:rsid w:val="002E4BF4"/>
    <w:rsid w:val="002E5898"/>
    <w:rsid w:val="002E5CB0"/>
    <w:rsid w:val="002F1901"/>
    <w:rsid w:val="002F4839"/>
    <w:rsid w:val="002F6CFF"/>
    <w:rsid w:val="00303EF4"/>
    <w:rsid w:val="003042E1"/>
    <w:rsid w:val="00306D3E"/>
    <w:rsid w:val="00310F86"/>
    <w:rsid w:val="0031256E"/>
    <w:rsid w:val="00312E0E"/>
    <w:rsid w:val="00314322"/>
    <w:rsid w:val="0032291D"/>
    <w:rsid w:val="003313E1"/>
    <w:rsid w:val="003352CD"/>
    <w:rsid w:val="003352FE"/>
    <w:rsid w:val="003402BF"/>
    <w:rsid w:val="00341E56"/>
    <w:rsid w:val="00343C80"/>
    <w:rsid w:val="003447FA"/>
    <w:rsid w:val="00344E3E"/>
    <w:rsid w:val="00345E2F"/>
    <w:rsid w:val="00346EF4"/>
    <w:rsid w:val="0035185A"/>
    <w:rsid w:val="00351A8F"/>
    <w:rsid w:val="0035607F"/>
    <w:rsid w:val="00362723"/>
    <w:rsid w:val="00362C8A"/>
    <w:rsid w:val="00366873"/>
    <w:rsid w:val="00371777"/>
    <w:rsid w:val="00373CD3"/>
    <w:rsid w:val="00373CF5"/>
    <w:rsid w:val="00381E34"/>
    <w:rsid w:val="003927C0"/>
    <w:rsid w:val="00392D8C"/>
    <w:rsid w:val="003952D0"/>
    <w:rsid w:val="00397057"/>
    <w:rsid w:val="00397F2E"/>
    <w:rsid w:val="003A0E58"/>
    <w:rsid w:val="003A5870"/>
    <w:rsid w:val="003A6037"/>
    <w:rsid w:val="003A76D7"/>
    <w:rsid w:val="003B0FDC"/>
    <w:rsid w:val="003B10DC"/>
    <w:rsid w:val="003B56DD"/>
    <w:rsid w:val="003B60CD"/>
    <w:rsid w:val="003C0E60"/>
    <w:rsid w:val="003C69A9"/>
    <w:rsid w:val="003D0E6F"/>
    <w:rsid w:val="003D45B2"/>
    <w:rsid w:val="003E0B93"/>
    <w:rsid w:val="003E3718"/>
    <w:rsid w:val="003E4B0F"/>
    <w:rsid w:val="003E659D"/>
    <w:rsid w:val="003F0636"/>
    <w:rsid w:val="003F09A8"/>
    <w:rsid w:val="003F53D5"/>
    <w:rsid w:val="003F5AAD"/>
    <w:rsid w:val="003F7A11"/>
    <w:rsid w:val="00400773"/>
    <w:rsid w:val="004074B5"/>
    <w:rsid w:val="004132A6"/>
    <w:rsid w:val="004153F1"/>
    <w:rsid w:val="00417C72"/>
    <w:rsid w:val="00420260"/>
    <w:rsid w:val="0042280B"/>
    <w:rsid w:val="00423311"/>
    <w:rsid w:val="00432168"/>
    <w:rsid w:val="004357AD"/>
    <w:rsid w:val="00435CA2"/>
    <w:rsid w:val="00435DB0"/>
    <w:rsid w:val="0043613D"/>
    <w:rsid w:val="004370E1"/>
    <w:rsid w:val="00440761"/>
    <w:rsid w:val="00447284"/>
    <w:rsid w:val="0045116D"/>
    <w:rsid w:val="0045128F"/>
    <w:rsid w:val="00456651"/>
    <w:rsid w:val="00457955"/>
    <w:rsid w:val="00463BDB"/>
    <w:rsid w:val="0047074B"/>
    <w:rsid w:val="004766D9"/>
    <w:rsid w:val="00482C32"/>
    <w:rsid w:val="00490DB7"/>
    <w:rsid w:val="00492603"/>
    <w:rsid w:val="004937D9"/>
    <w:rsid w:val="004974AD"/>
    <w:rsid w:val="004A5D33"/>
    <w:rsid w:val="004B5A0D"/>
    <w:rsid w:val="004B70CF"/>
    <w:rsid w:val="004B7AC5"/>
    <w:rsid w:val="004D22D6"/>
    <w:rsid w:val="004D4EDB"/>
    <w:rsid w:val="004D5614"/>
    <w:rsid w:val="004D5F83"/>
    <w:rsid w:val="004D767C"/>
    <w:rsid w:val="004E4A45"/>
    <w:rsid w:val="004E5412"/>
    <w:rsid w:val="004F3919"/>
    <w:rsid w:val="004F3BEB"/>
    <w:rsid w:val="004F5BA4"/>
    <w:rsid w:val="00507F4B"/>
    <w:rsid w:val="00510F3E"/>
    <w:rsid w:val="00513483"/>
    <w:rsid w:val="005150FA"/>
    <w:rsid w:val="00516FE7"/>
    <w:rsid w:val="00525ED5"/>
    <w:rsid w:val="00533ADE"/>
    <w:rsid w:val="00533C01"/>
    <w:rsid w:val="00540D24"/>
    <w:rsid w:val="00543627"/>
    <w:rsid w:val="00544800"/>
    <w:rsid w:val="00544CAB"/>
    <w:rsid w:val="00545080"/>
    <w:rsid w:val="005539EF"/>
    <w:rsid w:val="00553B8A"/>
    <w:rsid w:val="00561EAD"/>
    <w:rsid w:val="00563F3A"/>
    <w:rsid w:val="005645D9"/>
    <w:rsid w:val="00567D59"/>
    <w:rsid w:val="00570875"/>
    <w:rsid w:val="0057659B"/>
    <w:rsid w:val="00583BC4"/>
    <w:rsid w:val="0058448A"/>
    <w:rsid w:val="0058454D"/>
    <w:rsid w:val="005906CC"/>
    <w:rsid w:val="0059537A"/>
    <w:rsid w:val="005A035A"/>
    <w:rsid w:val="005A20E3"/>
    <w:rsid w:val="005A3143"/>
    <w:rsid w:val="005A337F"/>
    <w:rsid w:val="005A64D6"/>
    <w:rsid w:val="005A65F2"/>
    <w:rsid w:val="005B516B"/>
    <w:rsid w:val="005B731F"/>
    <w:rsid w:val="005C45CA"/>
    <w:rsid w:val="005C4BA1"/>
    <w:rsid w:val="005D09F5"/>
    <w:rsid w:val="005D42A6"/>
    <w:rsid w:val="005D4541"/>
    <w:rsid w:val="005D7BE8"/>
    <w:rsid w:val="005E796C"/>
    <w:rsid w:val="005F121D"/>
    <w:rsid w:val="005F4451"/>
    <w:rsid w:val="006004BA"/>
    <w:rsid w:val="0060729C"/>
    <w:rsid w:val="00607CD3"/>
    <w:rsid w:val="00614DB2"/>
    <w:rsid w:val="00616039"/>
    <w:rsid w:val="0061700F"/>
    <w:rsid w:val="0061736C"/>
    <w:rsid w:val="0062089B"/>
    <w:rsid w:val="006218AE"/>
    <w:rsid w:val="00623004"/>
    <w:rsid w:val="0062455C"/>
    <w:rsid w:val="006272D8"/>
    <w:rsid w:val="00631DE8"/>
    <w:rsid w:val="0063369A"/>
    <w:rsid w:val="00633ED1"/>
    <w:rsid w:val="0063430C"/>
    <w:rsid w:val="00637C39"/>
    <w:rsid w:val="0064324D"/>
    <w:rsid w:val="00643E7A"/>
    <w:rsid w:val="00645869"/>
    <w:rsid w:val="006461DD"/>
    <w:rsid w:val="00647F8F"/>
    <w:rsid w:val="00652966"/>
    <w:rsid w:val="0065442F"/>
    <w:rsid w:val="00654519"/>
    <w:rsid w:val="006576A3"/>
    <w:rsid w:val="0066502A"/>
    <w:rsid w:val="00674805"/>
    <w:rsid w:val="0068611E"/>
    <w:rsid w:val="00691EE9"/>
    <w:rsid w:val="00693A3B"/>
    <w:rsid w:val="00695AAB"/>
    <w:rsid w:val="00697B4A"/>
    <w:rsid w:val="006A16E4"/>
    <w:rsid w:val="006A2C9D"/>
    <w:rsid w:val="006A2FF9"/>
    <w:rsid w:val="006A50A2"/>
    <w:rsid w:val="006A72AA"/>
    <w:rsid w:val="006B03E5"/>
    <w:rsid w:val="006B3042"/>
    <w:rsid w:val="006B759A"/>
    <w:rsid w:val="006C01E8"/>
    <w:rsid w:val="006C435A"/>
    <w:rsid w:val="006C630E"/>
    <w:rsid w:val="006C70B5"/>
    <w:rsid w:val="006C7AE5"/>
    <w:rsid w:val="006D065C"/>
    <w:rsid w:val="006D676E"/>
    <w:rsid w:val="006D70CF"/>
    <w:rsid w:val="006D766E"/>
    <w:rsid w:val="006E3922"/>
    <w:rsid w:val="006E775C"/>
    <w:rsid w:val="006F6DA0"/>
    <w:rsid w:val="006F6EED"/>
    <w:rsid w:val="00714E0C"/>
    <w:rsid w:val="00720423"/>
    <w:rsid w:val="007222CF"/>
    <w:rsid w:val="0072676A"/>
    <w:rsid w:val="00727C4E"/>
    <w:rsid w:val="00727DAC"/>
    <w:rsid w:val="00727DE1"/>
    <w:rsid w:val="00733E18"/>
    <w:rsid w:val="007444CC"/>
    <w:rsid w:val="00744736"/>
    <w:rsid w:val="00745379"/>
    <w:rsid w:val="00747365"/>
    <w:rsid w:val="0075590F"/>
    <w:rsid w:val="00756D32"/>
    <w:rsid w:val="0076429C"/>
    <w:rsid w:val="00767439"/>
    <w:rsid w:val="007701EB"/>
    <w:rsid w:val="00784273"/>
    <w:rsid w:val="00784A19"/>
    <w:rsid w:val="007935F7"/>
    <w:rsid w:val="007A0936"/>
    <w:rsid w:val="007A1148"/>
    <w:rsid w:val="007A4397"/>
    <w:rsid w:val="007A4E47"/>
    <w:rsid w:val="007A6557"/>
    <w:rsid w:val="007A7DBE"/>
    <w:rsid w:val="007B1858"/>
    <w:rsid w:val="007B24B3"/>
    <w:rsid w:val="007B590F"/>
    <w:rsid w:val="007C3632"/>
    <w:rsid w:val="007C412A"/>
    <w:rsid w:val="007C6104"/>
    <w:rsid w:val="007D0541"/>
    <w:rsid w:val="007D0C9D"/>
    <w:rsid w:val="007D32E6"/>
    <w:rsid w:val="007D51A1"/>
    <w:rsid w:val="007D579B"/>
    <w:rsid w:val="007E15E7"/>
    <w:rsid w:val="007E27A9"/>
    <w:rsid w:val="007E310A"/>
    <w:rsid w:val="007E3537"/>
    <w:rsid w:val="007F7100"/>
    <w:rsid w:val="00800D82"/>
    <w:rsid w:val="00805989"/>
    <w:rsid w:val="008059EA"/>
    <w:rsid w:val="00805D13"/>
    <w:rsid w:val="00811282"/>
    <w:rsid w:val="00812093"/>
    <w:rsid w:val="00814AA1"/>
    <w:rsid w:val="00821630"/>
    <w:rsid w:val="00824A28"/>
    <w:rsid w:val="00825424"/>
    <w:rsid w:val="008432D0"/>
    <w:rsid w:val="008470CB"/>
    <w:rsid w:val="00850BEB"/>
    <w:rsid w:val="00855384"/>
    <w:rsid w:val="008557C1"/>
    <w:rsid w:val="00862450"/>
    <w:rsid w:val="008655B0"/>
    <w:rsid w:val="008676C5"/>
    <w:rsid w:val="00871222"/>
    <w:rsid w:val="00875FAD"/>
    <w:rsid w:val="0087627B"/>
    <w:rsid w:val="008907FE"/>
    <w:rsid w:val="008A09BB"/>
    <w:rsid w:val="008A1C0F"/>
    <w:rsid w:val="008A32B9"/>
    <w:rsid w:val="008A709A"/>
    <w:rsid w:val="008B0C6D"/>
    <w:rsid w:val="008B1360"/>
    <w:rsid w:val="008B1CA1"/>
    <w:rsid w:val="008B2CEC"/>
    <w:rsid w:val="008B5F5B"/>
    <w:rsid w:val="008B695D"/>
    <w:rsid w:val="008B6E35"/>
    <w:rsid w:val="008B6F69"/>
    <w:rsid w:val="008B7436"/>
    <w:rsid w:val="008C2FE7"/>
    <w:rsid w:val="008C5625"/>
    <w:rsid w:val="008D0061"/>
    <w:rsid w:val="008D1EC9"/>
    <w:rsid w:val="008D4AD9"/>
    <w:rsid w:val="008D6CE4"/>
    <w:rsid w:val="008E6F14"/>
    <w:rsid w:val="008E712A"/>
    <w:rsid w:val="008F1968"/>
    <w:rsid w:val="008F4EA5"/>
    <w:rsid w:val="008F5AEE"/>
    <w:rsid w:val="00900212"/>
    <w:rsid w:val="00901CDD"/>
    <w:rsid w:val="009064B5"/>
    <w:rsid w:val="00910802"/>
    <w:rsid w:val="00911621"/>
    <w:rsid w:val="00915F5B"/>
    <w:rsid w:val="009200DF"/>
    <w:rsid w:val="0092068F"/>
    <w:rsid w:val="0092258F"/>
    <w:rsid w:val="00923D25"/>
    <w:rsid w:val="00924969"/>
    <w:rsid w:val="009251D6"/>
    <w:rsid w:val="00925541"/>
    <w:rsid w:val="0092735C"/>
    <w:rsid w:val="0094330F"/>
    <w:rsid w:val="009437CE"/>
    <w:rsid w:val="009446A2"/>
    <w:rsid w:val="00946774"/>
    <w:rsid w:val="00946A00"/>
    <w:rsid w:val="009502C8"/>
    <w:rsid w:val="0095069F"/>
    <w:rsid w:val="00951AA4"/>
    <w:rsid w:val="00957EF0"/>
    <w:rsid w:val="00960FEB"/>
    <w:rsid w:val="00970653"/>
    <w:rsid w:val="00972C50"/>
    <w:rsid w:val="00973685"/>
    <w:rsid w:val="009773AE"/>
    <w:rsid w:val="00980787"/>
    <w:rsid w:val="009817C3"/>
    <w:rsid w:val="00982F0D"/>
    <w:rsid w:val="00983DE1"/>
    <w:rsid w:val="009878B7"/>
    <w:rsid w:val="00990BA0"/>
    <w:rsid w:val="00994B68"/>
    <w:rsid w:val="009A0028"/>
    <w:rsid w:val="009A096C"/>
    <w:rsid w:val="009A1E7E"/>
    <w:rsid w:val="009A50EF"/>
    <w:rsid w:val="009B0537"/>
    <w:rsid w:val="009B4D2C"/>
    <w:rsid w:val="009B54CF"/>
    <w:rsid w:val="009B6372"/>
    <w:rsid w:val="009C0BC3"/>
    <w:rsid w:val="009C6137"/>
    <w:rsid w:val="009C67E5"/>
    <w:rsid w:val="009C6894"/>
    <w:rsid w:val="009D083C"/>
    <w:rsid w:val="009E1088"/>
    <w:rsid w:val="009E2B6B"/>
    <w:rsid w:val="009E41F5"/>
    <w:rsid w:val="009F20E2"/>
    <w:rsid w:val="009F57B9"/>
    <w:rsid w:val="00A036D6"/>
    <w:rsid w:val="00A07F26"/>
    <w:rsid w:val="00A1534E"/>
    <w:rsid w:val="00A20121"/>
    <w:rsid w:val="00A20CA8"/>
    <w:rsid w:val="00A213A0"/>
    <w:rsid w:val="00A229AB"/>
    <w:rsid w:val="00A22CDC"/>
    <w:rsid w:val="00A24988"/>
    <w:rsid w:val="00A30325"/>
    <w:rsid w:val="00A30C43"/>
    <w:rsid w:val="00A32C13"/>
    <w:rsid w:val="00A343A6"/>
    <w:rsid w:val="00A3528C"/>
    <w:rsid w:val="00A4128A"/>
    <w:rsid w:val="00A432B3"/>
    <w:rsid w:val="00A56146"/>
    <w:rsid w:val="00A575F6"/>
    <w:rsid w:val="00A6027A"/>
    <w:rsid w:val="00A65E7E"/>
    <w:rsid w:val="00A7024B"/>
    <w:rsid w:val="00A718B6"/>
    <w:rsid w:val="00A76A8C"/>
    <w:rsid w:val="00A7770F"/>
    <w:rsid w:val="00A8056B"/>
    <w:rsid w:val="00A82844"/>
    <w:rsid w:val="00A92639"/>
    <w:rsid w:val="00A945EC"/>
    <w:rsid w:val="00A97039"/>
    <w:rsid w:val="00AA271F"/>
    <w:rsid w:val="00AB4E81"/>
    <w:rsid w:val="00AB7076"/>
    <w:rsid w:val="00AC0827"/>
    <w:rsid w:val="00AC27F6"/>
    <w:rsid w:val="00AC3B2B"/>
    <w:rsid w:val="00AC3D75"/>
    <w:rsid w:val="00AC7CA9"/>
    <w:rsid w:val="00AD029C"/>
    <w:rsid w:val="00AD35FC"/>
    <w:rsid w:val="00AD4720"/>
    <w:rsid w:val="00AE60B3"/>
    <w:rsid w:val="00AF299C"/>
    <w:rsid w:val="00AF41B7"/>
    <w:rsid w:val="00AF633C"/>
    <w:rsid w:val="00B012CE"/>
    <w:rsid w:val="00B02FE3"/>
    <w:rsid w:val="00B114E2"/>
    <w:rsid w:val="00B14A04"/>
    <w:rsid w:val="00B1670B"/>
    <w:rsid w:val="00B167B5"/>
    <w:rsid w:val="00B17212"/>
    <w:rsid w:val="00B24862"/>
    <w:rsid w:val="00B34BFE"/>
    <w:rsid w:val="00B3552C"/>
    <w:rsid w:val="00B374BE"/>
    <w:rsid w:val="00B40F1B"/>
    <w:rsid w:val="00B50CAD"/>
    <w:rsid w:val="00B54F66"/>
    <w:rsid w:val="00B55BCE"/>
    <w:rsid w:val="00B62CAB"/>
    <w:rsid w:val="00B62E9E"/>
    <w:rsid w:val="00B75AF6"/>
    <w:rsid w:val="00B8530B"/>
    <w:rsid w:val="00B9269B"/>
    <w:rsid w:val="00BA10BA"/>
    <w:rsid w:val="00BA5945"/>
    <w:rsid w:val="00BA6D5C"/>
    <w:rsid w:val="00BB21D7"/>
    <w:rsid w:val="00BB730F"/>
    <w:rsid w:val="00BC16B2"/>
    <w:rsid w:val="00BC1B36"/>
    <w:rsid w:val="00BC51EB"/>
    <w:rsid w:val="00BC6C39"/>
    <w:rsid w:val="00BC7741"/>
    <w:rsid w:val="00BD10C7"/>
    <w:rsid w:val="00BD5136"/>
    <w:rsid w:val="00BD592B"/>
    <w:rsid w:val="00BD735D"/>
    <w:rsid w:val="00BE3D41"/>
    <w:rsid w:val="00BE520E"/>
    <w:rsid w:val="00BE5A0A"/>
    <w:rsid w:val="00BE70F3"/>
    <w:rsid w:val="00BE77D0"/>
    <w:rsid w:val="00BF198A"/>
    <w:rsid w:val="00BF4971"/>
    <w:rsid w:val="00BF5D6F"/>
    <w:rsid w:val="00BF60F7"/>
    <w:rsid w:val="00C03992"/>
    <w:rsid w:val="00C03B46"/>
    <w:rsid w:val="00C04055"/>
    <w:rsid w:val="00C06D88"/>
    <w:rsid w:val="00C07304"/>
    <w:rsid w:val="00C105E8"/>
    <w:rsid w:val="00C15E1F"/>
    <w:rsid w:val="00C16C97"/>
    <w:rsid w:val="00C20E6E"/>
    <w:rsid w:val="00C236C9"/>
    <w:rsid w:val="00C24117"/>
    <w:rsid w:val="00C24BD8"/>
    <w:rsid w:val="00C31202"/>
    <w:rsid w:val="00C33814"/>
    <w:rsid w:val="00C40E0B"/>
    <w:rsid w:val="00C42592"/>
    <w:rsid w:val="00C43D3C"/>
    <w:rsid w:val="00C46289"/>
    <w:rsid w:val="00C511A8"/>
    <w:rsid w:val="00C55F66"/>
    <w:rsid w:val="00C60587"/>
    <w:rsid w:val="00C63F81"/>
    <w:rsid w:val="00C6611A"/>
    <w:rsid w:val="00C67A23"/>
    <w:rsid w:val="00C723CD"/>
    <w:rsid w:val="00C74F46"/>
    <w:rsid w:val="00C774FE"/>
    <w:rsid w:val="00C81073"/>
    <w:rsid w:val="00C844A4"/>
    <w:rsid w:val="00C906DB"/>
    <w:rsid w:val="00C93E46"/>
    <w:rsid w:val="00CA32E4"/>
    <w:rsid w:val="00CA5CE6"/>
    <w:rsid w:val="00CA6E9E"/>
    <w:rsid w:val="00CB0050"/>
    <w:rsid w:val="00CB3DF1"/>
    <w:rsid w:val="00CC2939"/>
    <w:rsid w:val="00CC749F"/>
    <w:rsid w:val="00CD40DE"/>
    <w:rsid w:val="00CE23C5"/>
    <w:rsid w:val="00CE31C6"/>
    <w:rsid w:val="00CE3EAE"/>
    <w:rsid w:val="00CF0F85"/>
    <w:rsid w:val="00CF422E"/>
    <w:rsid w:val="00CF4FFE"/>
    <w:rsid w:val="00CF607B"/>
    <w:rsid w:val="00CF69D9"/>
    <w:rsid w:val="00CF7A18"/>
    <w:rsid w:val="00D0284A"/>
    <w:rsid w:val="00D0624D"/>
    <w:rsid w:val="00D069F9"/>
    <w:rsid w:val="00D1042E"/>
    <w:rsid w:val="00D11023"/>
    <w:rsid w:val="00D165C8"/>
    <w:rsid w:val="00D23563"/>
    <w:rsid w:val="00D23FA3"/>
    <w:rsid w:val="00D2490E"/>
    <w:rsid w:val="00D322AE"/>
    <w:rsid w:val="00D33509"/>
    <w:rsid w:val="00D41E00"/>
    <w:rsid w:val="00D437E2"/>
    <w:rsid w:val="00D44560"/>
    <w:rsid w:val="00D44CF4"/>
    <w:rsid w:val="00D452CD"/>
    <w:rsid w:val="00D461AE"/>
    <w:rsid w:val="00D470BC"/>
    <w:rsid w:val="00D55372"/>
    <w:rsid w:val="00D63771"/>
    <w:rsid w:val="00D64077"/>
    <w:rsid w:val="00D64358"/>
    <w:rsid w:val="00D65E38"/>
    <w:rsid w:val="00D703C8"/>
    <w:rsid w:val="00D715B5"/>
    <w:rsid w:val="00D7237D"/>
    <w:rsid w:val="00D739E2"/>
    <w:rsid w:val="00D75930"/>
    <w:rsid w:val="00D813A9"/>
    <w:rsid w:val="00D82D5B"/>
    <w:rsid w:val="00D848ED"/>
    <w:rsid w:val="00D860ED"/>
    <w:rsid w:val="00D871A3"/>
    <w:rsid w:val="00D91BE8"/>
    <w:rsid w:val="00D92A7C"/>
    <w:rsid w:val="00DA0A4D"/>
    <w:rsid w:val="00DA3B98"/>
    <w:rsid w:val="00DB00AC"/>
    <w:rsid w:val="00DC5521"/>
    <w:rsid w:val="00DD0BD4"/>
    <w:rsid w:val="00DD796E"/>
    <w:rsid w:val="00DE35A1"/>
    <w:rsid w:val="00DE4064"/>
    <w:rsid w:val="00DE57B6"/>
    <w:rsid w:val="00DE64E9"/>
    <w:rsid w:val="00DF041A"/>
    <w:rsid w:val="00DF0816"/>
    <w:rsid w:val="00DF484B"/>
    <w:rsid w:val="00DF56E6"/>
    <w:rsid w:val="00E0305D"/>
    <w:rsid w:val="00E1127C"/>
    <w:rsid w:val="00E11AC5"/>
    <w:rsid w:val="00E11B0D"/>
    <w:rsid w:val="00E15F68"/>
    <w:rsid w:val="00E1738C"/>
    <w:rsid w:val="00E22EE7"/>
    <w:rsid w:val="00E23D7B"/>
    <w:rsid w:val="00E2506A"/>
    <w:rsid w:val="00E34AAD"/>
    <w:rsid w:val="00E34B01"/>
    <w:rsid w:val="00E400A5"/>
    <w:rsid w:val="00E40ED4"/>
    <w:rsid w:val="00E423FA"/>
    <w:rsid w:val="00E44877"/>
    <w:rsid w:val="00E451F1"/>
    <w:rsid w:val="00E473A2"/>
    <w:rsid w:val="00E479B5"/>
    <w:rsid w:val="00E52050"/>
    <w:rsid w:val="00E521AD"/>
    <w:rsid w:val="00E556D5"/>
    <w:rsid w:val="00E574C3"/>
    <w:rsid w:val="00E61225"/>
    <w:rsid w:val="00E62007"/>
    <w:rsid w:val="00E71E7B"/>
    <w:rsid w:val="00E72A93"/>
    <w:rsid w:val="00E72C32"/>
    <w:rsid w:val="00E76661"/>
    <w:rsid w:val="00E77732"/>
    <w:rsid w:val="00E84ABA"/>
    <w:rsid w:val="00E92834"/>
    <w:rsid w:val="00E942F0"/>
    <w:rsid w:val="00E94833"/>
    <w:rsid w:val="00EA307D"/>
    <w:rsid w:val="00EA6747"/>
    <w:rsid w:val="00EB516D"/>
    <w:rsid w:val="00EC066B"/>
    <w:rsid w:val="00EC2408"/>
    <w:rsid w:val="00EC435A"/>
    <w:rsid w:val="00EC5AB7"/>
    <w:rsid w:val="00EC68AD"/>
    <w:rsid w:val="00EC71F0"/>
    <w:rsid w:val="00ED03F2"/>
    <w:rsid w:val="00ED1429"/>
    <w:rsid w:val="00ED5750"/>
    <w:rsid w:val="00ED5CDB"/>
    <w:rsid w:val="00ED6625"/>
    <w:rsid w:val="00ED6760"/>
    <w:rsid w:val="00EE1150"/>
    <w:rsid w:val="00EE1DA2"/>
    <w:rsid w:val="00EE4BA7"/>
    <w:rsid w:val="00EF0FC7"/>
    <w:rsid w:val="00EF1191"/>
    <w:rsid w:val="00EF14FB"/>
    <w:rsid w:val="00EF3E17"/>
    <w:rsid w:val="00F015E5"/>
    <w:rsid w:val="00F1700B"/>
    <w:rsid w:val="00F246DD"/>
    <w:rsid w:val="00F25349"/>
    <w:rsid w:val="00F3095C"/>
    <w:rsid w:val="00F40367"/>
    <w:rsid w:val="00F43D4B"/>
    <w:rsid w:val="00F455D9"/>
    <w:rsid w:val="00F46759"/>
    <w:rsid w:val="00F537CC"/>
    <w:rsid w:val="00F54B22"/>
    <w:rsid w:val="00F54FE4"/>
    <w:rsid w:val="00F635DD"/>
    <w:rsid w:val="00F653D6"/>
    <w:rsid w:val="00F657EC"/>
    <w:rsid w:val="00F66F63"/>
    <w:rsid w:val="00F71D54"/>
    <w:rsid w:val="00F77BB7"/>
    <w:rsid w:val="00F81937"/>
    <w:rsid w:val="00F90937"/>
    <w:rsid w:val="00F95B70"/>
    <w:rsid w:val="00FA2FBF"/>
    <w:rsid w:val="00FA7DEE"/>
    <w:rsid w:val="00FB3178"/>
    <w:rsid w:val="00FB3EB0"/>
    <w:rsid w:val="00FB68DE"/>
    <w:rsid w:val="00FC1FE0"/>
    <w:rsid w:val="00FC2A46"/>
    <w:rsid w:val="00FD0E72"/>
    <w:rsid w:val="00FD1140"/>
    <w:rsid w:val="00FD4A14"/>
    <w:rsid w:val="00FE0059"/>
    <w:rsid w:val="00FE159C"/>
    <w:rsid w:val="00FE1A6D"/>
    <w:rsid w:val="00FE1C70"/>
    <w:rsid w:val="00FE305F"/>
    <w:rsid w:val="00FE3348"/>
    <w:rsid w:val="00FE55D1"/>
    <w:rsid w:val="00FF1446"/>
    <w:rsid w:val="00FF5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D0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B5A0D"/>
    <w:rPr>
      <w:b/>
      <w:bCs/>
    </w:rPr>
  </w:style>
  <w:style w:type="paragraph" w:styleId="a4">
    <w:name w:val="No Spacing"/>
    <w:uiPriority w:val="1"/>
    <w:qFormat/>
    <w:rsid w:val="004B5A0D"/>
    <w:pPr>
      <w:spacing w:after="200"/>
    </w:pPr>
    <w:rPr>
      <w:sz w:val="24"/>
      <w:szCs w:val="24"/>
    </w:rPr>
  </w:style>
  <w:style w:type="paragraph" w:customStyle="1" w:styleId="ConsPlusNormal">
    <w:name w:val="ConsPlusNormal"/>
    <w:rsid w:val="00245D0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245D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245D0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45D0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styleId="a5">
    <w:name w:val="Hyperlink"/>
    <w:basedOn w:val="a0"/>
    <w:uiPriority w:val="99"/>
    <w:unhideWhenUsed/>
    <w:rsid w:val="00245D0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45D05"/>
    <w:pPr>
      <w:ind w:left="720"/>
      <w:contextualSpacing/>
    </w:pPr>
  </w:style>
  <w:style w:type="character" w:customStyle="1" w:styleId="a7">
    <w:name w:val="Текст выноски Знак"/>
    <w:basedOn w:val="a0"/>
    <w:link w:val="a8"/>
    <w:uiPriority w:val="99"/>
    <w:semiHidden/>
    <w:rsid w:val="00245D05"/>
    <w:rPr>
      <w:rFonts w:ascii="Tahoma" w:eastAsia="Calibri" w:hAnsi="Tahoma" w:cs="Tahoma"/>
      <w:sz w:val="16"/>
      <w:szCs w:val="16"/>
      <w:lang w:eastAsia="en-US"/>
    </w:rPr>
  </w:style>
  <w:style w:type="paragraph" w:styleId="a8">
    <w:name w:val="Balloon Text"/>
    <w:basedOn w:val="a"/>
    <w:link w:val="a7"/>
    <w:uiPriority w:val="99"/>
    <w:semiHidden/>
    <w:unhideWhenUsed/>
    <w:rsid w:val="00245D0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45D0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45D05"/>
    <w:rPr>
      <w:rFonts w:ascii="Calibri" w:eastAsia="Calibri" w:hAnsi="Calibri" w:cs="Times New Roman"/>
      <w:lang w:eastAsia="en-US"/>
    </w:rPr>
  </w:style>
  <w:style w:type="character" w:customStyle="1" w:styleId="ab">
    <w:name w:val="Тема примечания Знак"/>
    <w:basedOn w:val="aa"/>
    <w:link w:val="ac"/>
    <w:uiPriority w:val="99"/>
    <w:semiHidden/>
    <w:rsid w:val="00245D05"/>
    <w:rPr>
      <w:rFonts w:ascii="Calibri" w:eastAsia="Calibri" w:hAnsi="Calibri" w:cs="Times New Roman"/>
      <w:b/>
      <w:bCs/>
      <w:lang w:eastAsia="en-US"/>
    </w:rPr>
  </w:style>
  <w:style w:type="paragraph" w:styleId="ac">
    <w:name w:val="annotation subject"/>
    <w:basedOn w:val="a9"/>
    <w:next w:val="a9"/>
    <w:link w:val="ab"/>
    <w:uiPriority w:val="99"/>
    <w:semiHidden/>
    <w:unhideWhenUsed/>
    <w:rsid w:val="00245D05"/>
    <w:rPr>
      <w:b/>
      <w:bCs/>
    </w:rPr>
  </w:style>
  <w:style w:type="paragraph" w:customStyle="1" w:styleId="ad">
    <w:name w:val="Прижатый влево"/>
    <w:basedOn w:val="a"/>
    <w:next w:val="a"/>
    <w:uiPriority w:val="99"/>
    <w:rsid w:val="00245D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Nonformat">
    <w:name w:val="ConsNonformat"/>
    <w:rsid w:val="005D09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Body Text"/>
    <w:basedOn w:val="a"/>
    <w:link w:val="af"/>
    <w:rsid w:val="005D09F5"/>
    <w:pPr>
      <w:spacing w:after="120"/>
    </w:pPr>
    <w:rPr>
      <w:rFonts w:eastAsia="Times New Roman"/>
    </w:rPr>
  </w:style>
  <w:style w:type="character" w:customStyle="1" w:styleId="af">
    <w:name w:val="Основной текст Знак"/>
    <w:basedOn w:val="a0"/>
    <w:link w:val="ae"/>
    <w:rsid w:val="005D09F5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6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21D342E2012CCEB072205A01E9A9804567FA13DB706CF490581B3BDf7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2953</CharactersWithSpaces>
  <SharedDoc>false</SharedDoc>
  <HLinks>
    <vt:vector size="120" baseType="variant">
      <vt:variant>
        <vt:i4>7667772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consultantplus://offline/ref=3779F1DC5F392D8D98A232B55A9D8E21D4EBB0DB57DEFD426D3B6B39D689A354BF45C6E7Z1X4J</vt:lpwstr>
      </vt:variant>
      <vt:variant>
        <vt:lpwstr/>
      </vt:variant>
      <vt:variant>
        <vt:i4>4456536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consultantplus://offline/ref=3779F1DC5F392D8D98A232B55A9D8E21D4EBB0DB57DEFD426D3B6B39D689A354BF45C6EF1DZ5XAJ</vt:lpwstr>
      </vt:variant>
      <vt:variant>
        <vt:lpwstr/>
      </vt:variant>
      <vt:variant>
        <vt:i4>327747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P134</vt:lpwstr>
      </vt:variant>
      <vt:variant>
        <vt:i4>3735664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P99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P99</vt:lpwstr>
      </vt:variant>
      <vt:variant>
        <vt:i4>720961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P318</vt:lpwstr>
      </vt:variant>
      <vt:variant>
        <vt:i4>5767177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consultantplus://offline/ref=E661085ED54F412FA5CA6470B032C1BB0094086E0444493D44858794BC2CR1L</vt:lpwstr>
      </vt:variant>
      <vt:variant>
        <vt:lpwstr/>
      </vt:variant>
      <vt:variant>
        <vt:i4>5767251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consultantplus://offline/ref=E661085ED54F412FA5CA6470B032C1BB0390056F0E46493D44858794BC2CR1L</vt:lpwstr>
      </vt:variant>
      <vt:variant>
        <vt:lpwstr/>
      </vt:variant>
      <vt:variant>
        <vt:i4>5767252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consultantplus://offline/ref=E661085ED54F412FA5CA6470B032C1BB03910D6B0F4F493D44858794BC2CR1L</vt:lpwstr>
      </vt:variant>
      <vt:variant>
        <vt:lpwstr/>
      </vt:variant>
      <vt:variant>
        <vt:i4>6357047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Par151</vt:lpwstr>
      </vt:variant>
      <vt:variant>
        <vt:i4>6684722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Par205</vt:lpwstr>
      </vt:variant>
      <vt:variant>
        <vt:i4>6488123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Par193</vt:lpwstr>
      </vt:variant>
      <vt:variant>
        <vt:i4>1966091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consultantplus://offline/ref=989048D41AF0028AA09BAB3D9E7ADD98F92217EA046BBFD368FDF5EF3F2C91E7BBB45A680C0FE8323DA462E675F54B163935E82F8CC3g0I</vt:lpwstr>
      </vt:variant>
      <vt:variant>
        <vt:lpwstr/>
      </vt:variant>
      <vt:variant>
        <vt:i4>1966089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consultantplus://offline/ref=989048D41AF0028AA09BAB3D9E7ADD98F92217EA046BBFD368FDF5EF3F2C91E7BBB45A690006E8323DA462E675F54B163935E82F8CC3g0I</vt:lpwstr>
      </vt:variant>
      <vt:variant>
        <vt:lpwstr/>
      </vt:variant>
      <vt:variant>
        <vt:i4>8061035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consultantplus://offline/ref=989048D41AF0028AA09BAB3D9E7ADD98F92217EA046BBFD368FDF5EF3F2C91E7BBB45A6A0906E3636AEB63BA30A758173835EA299033A174CDgEI</vt:lpwstr>
      </vt:variant>
      <vt:variant>
        <vt:lpwstr/>
      </vt:variant>
      <vt:variant>
        <vt:i4>2359398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consultantplus://offline/ref=989048D41AF0028AA09BAB3D9E7ADD98F92217EA046BBFD368FDF5EF3F2C91E7BBB45A6F0A0DB73728B53AEA73EC55102129EA2DC8gFI</vt:lpwstr>
      </vt:variant>
      <vt:variant>
        <vt:lpwstr/>
      </vt:variant>
      <vt:variant>
        <vt:i4>1507410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consultantplus://offline/ref=A21D342E2012CCEB072205A01E9A9804567FA13DB706CF490581B3BDf7N</vt:lpwstr>
      </vt:variant>
      <vt:variant>
        <vt:lpwstr/>
      </vt:variant>
      <vt:variant>
        <vt:i4>3604585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consultantplus://offline/ref=00F18C9794A6FBA5230174D7D4E1A2F68A12F3FCB0F55866417FCF900749AFFFC53054802C6927317BE1DBAB0F98896DF6EC2F326F908A33vFiAI</vt:lpwstr>
      </vt:variant>
      <vt:variant>
        <vt:lpwstr/>
      </vt:variant>
      <vt:variant>
        <vt:i4>851994</vt:i4>
      </vt:variant>
      <vt:variant>
        <vt:i4>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1507410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consultantplus://offline/ref=A21D342E2012CCEB072205A01E9A9804567FA13DB706CF490581B3BDf7N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Ильина</dc:creator>
  <cp:lastModifiedBy>User</cp:lastModifiedBy>
  <cp:revision>14</cp:revision>
  <cp:lastPrinted>2025-05-21T11:47:00Z</cp:lastPrinted>
  <dcterms:created xsi:type="dcterms:W3CDTF">2022-09-07T13:44:00Z</dcterms:created>
  <dcterms:modified xsi:type="dcterms:W3CDTF">2025-04-29T12:15:00Z</dcterms:modified>
</cp:coreProperties>
</file>