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1" w:rsidRDefault="00233055" w:rsidP="00233055">
      <w:pPr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828571" cy="952381"/>
            <wp:effectExtent l="0" t="0" r="0" b="0"/>
            <wp:docPr id="999881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81327" name="Рисунок 9998813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055" w:rsidRPr="001122C1" w:rsidRDefault="00233055" w:rsidP="00233055">
      <w:pPr>
        <w:suppressAutoHyphens/>
        <w:jc w:val="center"/>
        <w:rPr>
          <w:lang w:eastAsia="zh-CN"/>
        </w:rPr>
      </w:pPr>
    </w:p>
    <w:p w:rsidR="005F3B63" w:rsidRDefault="005F3B63" w:rsidP="005F3B63">
      <w:pPr>
        <w:pStyle w:val="a8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5F3B63" w:rsidRDefault="005F3B63" w:rsidP="005F3B6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540997" w:rsidRDefault="00227AD1" w:rsidP="00540997">
      <w:pPr>
        <w:jc w:val="center"/>
        <w:rPr>
          <w:i/>
        </w:rPr>
      </w:pPr>
      <w:r>
        <w:rPr>
          <w:b/>
          <w:sz w:val="28"/>
        </w:rPr>
        <w:t>УСАДИЩЕНСКОЕ</w:t>
      </w:r>
      <w:r w:rsidR="005F3B63">
        <w:rPr>
          <w:b/>
          <w:sz w:val="28"/>
        </w:rPr>
        <w:t xml:space="preserve"> СЕЛЬСКОЕ ПОСЕЛЕНИЕ</w:t>
      </w:r>
    </w:p>
    <w:p w:rsidR="005F3B63" w:rsidRPr="00540997" w:rsidRDefault="005F3B63" w:rsidP="00540997">
      <w:pPr>
        <w:jc w:val="center"/>
        <w:rPr>
          <w:b/>
          <w:sz w:val="28"/>
          <w:szCs w:val="28"/>
        </w:rPr>
      </w:pPr>
      <w:r w:rsidRPr="00540997">
        <w:rPr>
          <w:b/>
          <w:sz w:val="28"/>
          <w:szCs w:val="28"/>
        </w:rPr>
        <w:t>ВОЛХОВСКОГО МУНИЦИПАЛЬНОГО РАЙОНА</w:t>
      </w:r>
      <w:bookmarkStart w:id="0" w:name="_GoBack"/>
      <w:bookmarkEnd w:id="0"/>
    </w:p>
    <w:p w:rsidR="005F3B63" w:rsidRDefault="005F3B63" w:rsidP="005F3B63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227AD1" w:rsidRDefault="00227AD1" w:rsidP="005F3B63">
      <w:pPr>
        <w:jc w:val="center"/>
        <w:rPr>
          <w:b/>
          <w:sz w:val="28"/>
        </w:rPr>
      </w:pPr>
    </w:p>
    <w:p w:rsidR="005F3B63" w:rsidRPr="00395E8F" w:rsidRDefault="005F3B63" w:rsidP="005F3B63">
      <w:pPr>
        <w:pStyle w:val="a8"/>
        <w:rPr>
          <w:b/>
          <w:szCs w:val="24"/>
        </w:rPr>
      </w:pPr>
      <w:r>
        <w:rPr>
          <w:b/>
          <w:szCs w:val="24"/>
        </w:rPr>
        <w:t>РЕШЕНИ</w:t>
      </w:r>
      <w:r w:rsidR="009802E8">
        <w:rPr>
          <w:b/>
          <w:szCs w:val="24"/>
        </w:rPr>
        <w:t>Е</w:t>
      </w:r>
    </w:p>
    <w:p w:rsidR="005F3B63" w:rsidRDefault="005F3B63" w:rsidP="005F3B63">
      <w:pPr>
        <w:jc w:val="center"/>
      </w:pPr>
    </w:p>
    <w:p w:rsidR="005F3B63" w:rsidRDefault="007747C7" w:rsidP="005F3B63">
      <w:pPr>
        <w:pStyle w:val="a3"/>
        <w:rPr>
          <w:u w:val="single"/>
        </w:rPr>
      </w:pPr>
      <w:r>
        <w:t xml:space="preserve">От  </w:t>
      </w:r>
      <w:r w:rsidR="009802E8">
        <w:t>30</w:t>
      </w:r>
      <w:r w:rsidR="00DE01C4">
        <w:t>.04.2025</w:t>
      </w:r>
      <w:r w:rsidR="005F3B63">
        <w:t xml:space="preserve">г.         </w:t>
      </w:r>
      <w:r>
        <w:t xml:space="preserve">                              </w:t>
      </w:r>
      <w:r w:rsidR="005F3B63">
        <w:t xml:space="preserve"> </w:t>
      </w:r>
      <w:r>
        <w:t xml:space="preserve">                                              </w:t>
      </w:r>
      <w:r w:rsidR="005F3B63">
        <w:t xml:space="preserve">      №</w:t>
      </w:r>
      <w:r w:rsidR="009802E8">
        <w:t>16</w:t>
      </w:r>
    </w:p>
    <w:p w:rsidR="005F3B63" w:rsidRDefault="005F3B63" w:rsidP="005F3B63">
      <w:pPr>
        <w:pStyle w:val="a3"/>
      </w:pPr>
    </w:p>
    <w:p w:rsidR="00F858A7" w:rsidRDefault="005F3B63" w:rsidP="005F3B63">
      <w:pPr>
        <w:jc w:val="center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исполнении  бюджета муниципального образования </w:t>
      </w:r>
      <w:r w:rsidR="00227AD1">
        <w:rPr>
          <w:b/>
          <w:sz w:val="28"/>
          <w:szCs w:val="28"/>
        </w:rPr>
        <w:t>Усадищенское</w:t>
      </w:r>
    </w:p>
    <w:p w:rsidR="008666BC" w:rsidRDefault="005F3B63" w:rsidP="005F3B63">
      <w:pPr>
        <w:jc w:val="center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>сельское поселение Волховского муниципального района</w:t>
      </w:r>
    </w:p>
    <w:p w:rsidR="005F3B63" w:rsidRPr="00395E8F" w:rsidRDefault="005F3B63" w:rsidP="005F3B63">
      <w:pPr>
        <w:jc w:val="center"/>
        <w:rPr>
          <w:sz w:val="28"/>
          <w:szCs w:val="28"/>
        </w:rPr>
      </w:pPr>
      <w:r w:rsidRPr="00395E8F">
        <w:rPr>
          <w:b/>
          <w:sz w:val="28"/>
          <w:szCs w:val="28"/>
        </w:rPr>
        <w:t>Ленинградской области за</w:t>
      </w:r>
      <w:r>
        <w:rPr>
          <w:b/>
          <w:sz w:val="28"/>
          <w:szCs w:val="28"/>
        </w:rPr>
        <w:t xml:space="preserve"> 20</w:t>
      </w:r>
      <w:r w:rsidR="008054CE">
        <w:rPr>
          <w:b/>
          <w:sz w:val="28"/>
          <w:szCs w:val="28"/>
        </w:rPr>
        <w:t>2</w:t>
      </w:r>
      <w:r w:rsidR="00DE01C4">
        <w:rPr>
          <w:b/>
          <w:sz w:val="28"/>
          <w:szCs w:val="28"/>
        </w:rPr>
        <w:t>4</w:t>
      </w:r>
      <w:r w:rsidRPr="00395E8F">
        <w:rPr>
          <w:b/>
          <w:sz w:val="28"/>
          <w:szCs w:val="28"/>
        </w:rPr>
        <w:t>год</w:t>
      </w:r>
    </w:p>
    <w:p w:rsidR="005F3B63" w:rsidRDefault="005F3B63" w:rsidP="00290F27">
      <w:pPr>
        <w:rPr>
          <w:b/>
          <w:bCs/>
        </w:rPr>
      </w:pPr>
    </w:p>
    <w:p w:rsidR="00CA37D0" w:rsidRDefault="00290F27" w:rsidP="00290F27">
      <w:r>
        <w:tab/>
      </w:r>
    </w:p>
    <w:p w:rsidR="00CA37D0" w:rsidRDefault="00BF2D3C" w:rsidP="00BF2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исполнения бюджета </w:t>
      </w:r>
      <w:r w:rsidR="003A2336">
        <w:rPr>
          <w:sz w:val="28"/>
          <w:szCs w:val="28"/>
        </w:rPr>
        <w:t xml:space="preserve">муниципального образования </w:t>
      </w:r>
      <w:r w:rsidR="00A01FCA">
        <w:rPr>
          <w:sz w:val="28"/>
          <w:szCs w:val="28"/>
        </w:rPr>
        <w:t>Ус</w:t>
      </w:r>
      <w:r w:rsidR="00A01FCA">
        <w:rPr>
          <w:sz w:val="28"/>
          <w:szCs w:val="28"/>
        </w:rPr>
        <w:t>а</w:t>
      </w:r>
      <w:r w:rsidR="00A01FCA">
        <w:rPr>
          <w:sz w:val="28"/>
          <w:szCs w:val="28"/>
        </w:rPr>
        <w:t>дищенское</w:t>
      </w:r>
      <w:r w:rsidR="006916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 муниципального районаза 20</w:t>
      </w:r>
      <w:r w:rsidR="008054CE">
        <w:rPr>
          <w:sz w:val="28"/>
          <w:szCs w:val="28"/>
        </w:rPr>
        <w:t>2</w:t>
      </w:r>
      <w:r w:rsidR="00DE01C4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Совет депутатов</w:t>
      </w:r>
      <w:r w:rsidR="003A2336">
        <w:rPr>
          <w:sz w:val="28"/>
          <w:szCs w:val="28"/>
        </w:rPr>
        <w:t xml:space="preserve">муниципального образования </w:t>
      </w:r>
      <w:r w:rsidR="00A01FCA">
        <w:rPr>
          <w:sz w:val="28"/>
          <w:szCs w:val="28"/>
        </w:rPr>
        <w:t>Усадищенское</w:t>
      </w:r>
      <w:r w:rsidR="00574425">
        <w:rPr>
          <w:sz w:val="28"/>
          <w:szCs w:val="28"/>
        </w:rPr>
        <w:t xml:space="preserve"> сельское посел</w:t>
      </w:r>
      <w:r w:rsidR="00574425">
        <w:rPr>
          <w:sz w:val="28"/>
          <w:szCs w:val="28"/>
        </w:rPr>
        <w:t>е</w:t>
      </w:r>
      <w:r w:rsidR="00574425">
        <w:rPr>
          <w:sz w:val="28"/>
          <w:szCs w:val="28"/>
        </w:rPr>
        <w:t>ние</w:t>
      </w:r>
      <w:r>
        <w:rPr>
          <w:sz w:val="28"/>
          <w:szCs w:val="28"/>
        </w:rPr>
        <w:t xml:space="preserve"> Волховского муниципального района Ленинградской области</w:t>
      </w:r>
    </w:p>
    <w:p w:rsidR="00290F27" w:rsidRPr="00290F27" w:rsidRDefault="00290F27" w:rsidP="00290F27">
      <w:pPr>
        <w:jc w:val="center"/>
        <w:rPr>
          <w:b/>
          <w:bCs/>
          <w:sz w:val="28"/>
          <w:szCs w:val="28"/>
        </w:rPr>
      </w:pPr>
      <w:r w:rsidRPr="00290F27">
        <w:rPr>
          <w:b/>
          <w:bCs/>
          <w:sz w:val="28"/>
          <w:szCs w:val="28"/>
        </w:rPr>
        <w:t>решил:</w:t>
      </w:r>
    </w:p>
    <w:p w:rsidR="00356444" w:rsidRDefault="00290F27" w:rsidP="00290F27">
      <w:pPr>
        <w:pStyle w:val="21"/>
        <w:rPr>
          <w:sz w:val="28"/>
          <w:szCs w:val="28"/>
        </w:rPr>
      </w:pPr>
      <w:r w:rsidRPr="00290F27">
        <w:rPr>
          <w:sz w:val="28"/>
          <w:szCs w:val="28"/>
        </w:rPr>
        <w:tab/>
      </w:r>
      <w:r w:rsidR="00CA37D0">
        <w:rPr>
          <w:sz w:val="28"/>
          <w:szCs w:val="28"/>
        </w:rPr>
        <w:t xml:space="preserve">1. </w:t>
      </w:r>
      <w:r w:rsidR="00BF2D3C">
        <w:rPr>
          <w:sz w:val="28"/>
          <w:szCs w:val="28"/>
        </w:rPr>
        <w:t xml:space="preserve">Утвердить отчет об исполнении бюджета </w:t>
      </w:r>
      <w:r w:rsidR="003A2336">
        <w:rPr>
          <w:sz w:val="28"/>
          <w:szCs w:val="28"/>
        </w:rPr>
        <w:t xml:space="preserve">муниципальногообразования </w:t>
      </w:r>
      <w:r w:rsidR="001D028C">
        <w:rPr>
          <w:sz w:val="28"/>
          <w:szCs w:val="28"/>
        </w:rPr>
        <w:t>Усадищенское</w:t>
      </w:r>
      <w:r w:rsidR="00574425">
        <w:rPr>
          <w:sz w:val="28"/>
          <w:szCs w:val="28"/>
        </w:rPr>
        <w:t xml:space="preserve"> сельское поселение </w:t>
      </w:r>
      <w:r w:rsidR="00BF2D3C">
        <w:rPr>
          <w:sz w:val="28"/>
          <w:szCs w:val="28"/>
        </w:rPr>
        <w:t>Волховского муниципального района за 20</w:t>
      </w:r>
      <w:r w:rsidR="008054CE">
        <w:rPr>
          <w:sz w:val="28"/>
          <w:szCs w:val="28"/>
        </w:rPr>
        <w:t>2</w:t>
      </w:r>
      <w:r w:rsidR="00DE01C4">
        <w:rPr>
          <w:sz w:val="28"/>
          <w:szCs w:val="28"/>
        </w:rPr>
        <w:t>4</w:t>
      </w:r>
      <w:r w:rsidR="00BF2D3C">
        <w:rPr>
          <w:sz w:val="28"/>
          <w:szCs w:val="28"/>
        </w:rPr>
        <w:t xml:space="preserve"> год по доходам в сумме</w:t>
      </w:r>
      <w:r w:rsidR="00DE01C4">
        <w:rPr>
          <w:sz w:val="28"/>
          <w:szCs w:val="28"/>
        </w:rPr>
        <w:t>31110,9</w:t>
      </w:r>
      <w:r w:rsidR="003E2D7F">
        <w:rPr>
          <w:sz w:val="28"/>
          <w:szCs w:val="28"/>
        </w:rPr>
        <w:t>тыс.</w:t>
      </w:r>
      <w:r w:rsidR="00BF2D3C">
        <w:rPr>
          <w:sz w:val="28"/>
          <w:szCs w:val="28"/>
        </w:rPr>
        <w:t xml:space="preserve">рублей и по расходам </w:t>
      </w:r>
      <w:r w:rsidR="00BF2D3C" w:rsidRPr="003A2336">
        <w:rPr>
          <w:sz w:val="28"/>
          <w:szCs w:val="28"/>
        </w:rPr>
        <w:t xml:space="preserve">в сумме </w:t>
      </w:r>
      <w:r w:rsidR="00DE01C4">
        <w:rPr>
          <w:sz w:val="28"/>
          <w:szCs w:val="28"/>
        </w:rPr>
        <w:t>34850,9</w:t>
      </w:r>
      <w:r w:rsidR="00612F5D">
        <w:rPr>
          <w:sz w:val="28"/>
          <w:szCs w:val="28"/>
        </w:rPr>
        <w:t xml:space="preserve"> тыс.</w:t>
      </w:r>
      <w:r w:rsidR="00BF2D3C" w:rsidRPr="003A2336">
        <w:rPr>
          <w:sz w:val="28"/>
          <w:szCs w:val="28"/>
        </w:rPr>
        <w:t xml:space="preserve">рублей с превышением </w:t>
      </w:r>
      <w:r w:rsidR="00A01FCA">
        <w:rPr>
          <w:sz w:val="28"/>
          <w:szCs w:val="28"/>
        </w:rPr>
        <w:t>доходов</w:t>
      </w:r>
      <w:r w:rsidR="00BF2D3C" w:rsidRPr="003A2336">
        <w:rPr>
          <w:sz w:val="28"/>
          <w:szCs w:val="28"/>
        </w:rPr>
        <w:t>над</w:t>
      </w:r>
      <w:r w:rsidR="00A01FCA">
        <w:rPr>
          <w:sz w:val="28"/>
          <w:szCs w:val="28"/>
        </w:rPr>
        <w:t>расходами</w:t>
      </w:r>
      <w:r w:rsidR="00BF2D3C" w:rsidRPr="003A2336">
        <w:rPr>
          <w:sz w:val="28"/>
          <w:szCs w:val="28"/>
        </w:rPr>
        <w:t>в сумме</w:t>
      </w:r>
      <w:r w:rsidR="00E14B47">
        <w:rPr>
          <w:sz w:val="28"/>
          <w:szCs w:val="28"/>
        </w:rPr>
        <w:t>-</w:t>
      </w:r>
      <w:r w:rsidR="00DE01C4">
        <w:rPr>
          <w:sz w:val="28"/>
          <w:szCs w:val="28"/>
        </w:rPr>
        <w:t>3740,0</w:t>
      </w:r>
      <w:r w:rsidR="007B5423" w:rsidRPr="003A2336">
        <w:rPr>
          <w:sz w:val="28"/>
          <w:szCs w:val="28"/>
        </w:rPr>
        <w:t xml:space="preserve">тыс. </w:t>
      </w:r>
      <w:r w:rsidR="00BF2D3C" w:rsidRPr="003A2336">
        <w:rPr>
          <w:sz w:val="28"/>
          <w:szCs w:val="28"/>
        </w:rPr>
        <w:t>рублей и со следующими показателями</w:t>
      </w:r>
      <w:r w:rsidR="00DE01C4">
        <w:rPr>
          <w:sz w:val="28"/>
          <w:szCs w:val="28"/>
        </w:rPr>
        <w:t xml:space="preserve"> согласно Приложению №1</w:t>
      </w:r>
      <w:r w:rsidR="00356444">
        <w:rPr>
          <w:sz w:val="28"/>
          <w:szCs w:val="28"/>
        </w:rPr>
        <w:t>:</w:t>
      </w:r>
    </w:p>
    <w:p w:rsidR="00DE01C4" w:rsidRDefault="00B41CD0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1.1.По источникам</w:t>
      </w:r>
      <w:r w:rsidR="00DE01C4">
        <w:rPr>
          <w:sz w:val="28"/>
          <w:szCs w:val="28"/>
        </w:rPr>
        <w:t>:</w:t>
      </w:r>
    </w:p>
    <w:p w:rsidR="00B41CD0" w:rsidRDefault="00DE01C4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B41CD0">
        <w:rPr>
          <w:sz w:val="28"/>
          <w:szCs w:val="28"/>
        </w:rPr>
        <w:t xml:space="preserve">«Источники финансирования дефицита бюджета </w:t>
      </w:r>
      <w:r w:rsidR="00BD5D07">
        <w:rPr>
          <w:sz w:val="28"/>
          <w:szCs w:val="28"/>
        </w:rPr>
        <w:t xml:space="preserve">муниципального образования  </w:t>
      </w:r>
      <w:r w:rsidR="001D028C">
        <w:rPr>
          <w:sz w:val="28"/>
          <w:szCs w:val="28"/>
        </w:rPr>
        <w:t>Усадищенское</w:t>
      </w:r>
      <w:r w:rsidR="00B41CD0">
        <w:rPr>
          <w:sz w:val="28"/>
          <w:szCs w:val="28"/>
        </w:rPr>
        <w:t xml:space="preserve"> сельское поселение за 20</w:t>
      </w:r>
      <w:r w:rsidR="008054C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41CD0">
        <w:rPr>
          <w:sz w:val="28"/>
          <w:szCs w:val="28"/>
        </w:rPr>
        <w:t xml:space="preserve"> год».</w:t>
      </w:r>
    </w:p>
    <w:p w:rsidR="00DE01C4" w:rsidRDefault="00B41CD0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1.2.По доходам</w:t>
      </w:r>
      <w:r w:rsidR="00DE01C4">
        <w:rPr>
          <w:sz w:val="28"/>
          <w:szCs w:val="28"/>
        </w:rPr>
        <w:t>:</w:t>
      </w:r>
    </w:p>
    <w:p w:rsidR="00B41CD0" w:rsidRDefault="00DE01C4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«Доходы</w:t>
      </w:r>
      <w:r w:rsidR="00B41CD0">
        <w:rPr>
          <w:sz w:val="28"/>
          <w:szCs w:val="28"/>
        </w:rPr>
        <w:t xml:space="preserve">бюджета </w:t>
      </w:r>
      <w:r w:rsidR="003372AF">
        <w:rPr>
          <w:sz w:val="28"/>
          <w:szCs w:val="28"/>
        </w:rPr>
        <w:t>муниципального образования</w:t>
      </w:r>
      <w:r w:rsidR="001D028C">
        <w:rPr>
          <w:sz w:val="28"/>
          <w:szCs w:val="28"/>
        </w:rPr>
        <w:t>Усадищенское</w:t>
      </w:r>
      <w:r w:rsidR="00B41CD0">
        <w:rPr>
          <w:sz w:val="28"/>
          <w:szCs w:val="28"/>
        </w:rPr>
        <w:t xml:space="preserve"> сельское поселение за 20</w:t>
      </w:r>
      <w:r w:rsidR="008054C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41CD0">
        <w:rPr>
          <w:sz w:val="28"/>
          <w:szCs w:val="28"/>
        </w:rPr>
        <w:t xml:space="preserve"> год</w:t>
      </w:r>
      <w:r w:rsidR="00061E93">
        <w:rPr>
          <w:sz w:val="28"/>
          <w:szCs w:val="28"/>
        </w:rPr>
        <w:t>п</w:t>
      </w:r>
      <w:r w:rsidR="00B41CD0">
        <w:rPr>
          <w:sz w:val="28"/>
          <w:szCs w:val="28"/>
        </w:rPr>
        <w:t>о кодам классификации доходов бюджет</w:t>
      </w:r>
      <w:r w:rsidR="00061E93">
        <w:rPr>
          <w:sz w:val="28"/>
          <w:szCs w:val="28"/>
        </w:rPr>
        <w:t>ов</w:t>
      </w:r>
      <w:r w:rsidR="00B41CD0">
        <w:rPr>
          <w:sz w:val="28"/>
          <w:szCs w:val="28"/>
        </w:rPr>
        <w:t>».</w:t>
      </w:r>
    </w:p>
    <w:p w:rsidR="00DE01C4" w:rsidRDefault="00B41CD0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1.3.По  расход</w:t>
      </w:r>
      <w:r w:rsidR="003372AF">
        <w:rPr>
          <w:sz w:val="28"/>
          <w:szCs w:val="28"/>
        </w:rPr>
        <w:t>ам</w:t>
      </w:r>
      <w:r w:rsidR="00DE01C4">
        <w:rPr>
          <w:sz w:val="28"/>
          <w:szCs w:val="28"/>
        </w:rPr>
        <w:t>:</w:t>
      </w:r>
    </w:p>
    <w:p w:rsidR="00B41CD0" w:rsidRDefault="00DE01C4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41CD0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бюджета по кодам классификации</w:t>
      </w:r>
      <w:r w:rsidR="00B41CD0">
        <w:rPr>
          <w:sz w:val="28"/>
          <w:szCs w:val="28"/>
        </w:rPr>
        <w:t>за 20</w:t>
      </w:r>
      <w:r w:rsidR="008054C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41CD0">
        <w:rPr>
          <w:sz w:val="28"/>
          <w:szCs w:val="28"/>
        </w:rPr>
        <w:t xml:space="preserve"> год</w:t>
      </w:r>
      <w:r w:rsidR="003372AF">
        <w:rPr>
          <w:sz w:val="28"/>
          <w:szCs w:val="28"/>
        </w:rPr>
        <w:t>»</w:t>
      </w:r>
      <w:r w:rsidR="007424CC">
        <w:rPr>
          <w:sz w:val="28"/>
          <w:szCs w:val="28"/>
        </w:rPr>
        <w:t>.</w:t>
      </w:r>
    </w:p>
    <w:p w:rsidR="00DE01C4" w:rsidRDefault="00DE01C4" w:rsidP="008F77A2">
      <w:pPr>
        <w:pStyle w:val="21"/>
        <w:rPr>
          <w:sz w:val="28"/>
          <w:szCs w:val="28"/>
        </w:rPr>
      </w:pPr>
    </w:p>
    <w:p w:rsidR="00290F27" w:rsidRPr="00373FBF" w:rsidRDefault="00B41CD0" w:rsidP="00DE01C4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290F27" w:rsidRPr="00290F27">
        <w:t xml:space="preserve">.   </w:t>
      </w:r>
      <w:r w:rsidR="00290F27" w:rsidRPr="00373FBF">
        <w:rPr>
          <w:sz w:val="28"/>
          <w:szCs w:val="28"/>
        </w:rPr>
        <w:t xml:space="preserve">Настоящее решение  вступает в силу </w:t>
      </w:r>
      <w:r w:rsidR="0090241F">
        <w:rPr>
          <w:sz w:val="28"/>
          <w:szCs w:val="28"/>
        </w:rPr>
        <w:t xml:space="preserve">с момента принятия и подлежит официальному опубликованию </w:t>
      </w:r>
      <w:r w:rsidR="00DE01C4">
        <w:rPr>
          <w:sz w:val="28"/>
          <w:szCs w:val="28"/>
        </w:rPr>
        <w:t xml:space="preserve">на сайте поселения и </w:t>
      </w:r>
      <w:r w:rsidR="0090241F">
        <w:rPr>
          <w:sz w:val="28"/>
          <w:szCs w:val="28"/>
        </w:rPr>
        <w:t>в средствах массовой и</w:t>
      </w:r>
      <w:r w:rsidR="0090241F">
        <w:rPr>
          <w:sz w:val="28"/>
          <w:szCs w:val="28"/>
        </w:rPr>
        <w:t>н</w:t>
      </w:r>
      <w:r w:rsidR="0090241F">
        <w:rPr>
          <w:sz w:val="28"/>
          <w:szCs w:val="28"/>
        </w:rPr>
        <w:t>формации</w:t>
      </w:r>
      <w:r w:rsidR="00DE01C4">
        <w:rPr>
          <w:sz w:val="28"/>
          <w:szCs w:val="28"/>
        </w:rPr>
        <w:t>- газете «Провинция.Северо-Запад»</w:t>
      </w:r>
      <w:r w:rsidR="006F1F17" w:rsidRPr="00373FBF">
        <w:rPr>
          <w:sz w:val="28"/>
          <w:szCs w:val="28"/>
        </w:rPr>
        <w:t>.</w:t>
      </w:r>
    </w:p>
    <w:p w:rsidR="00290F27" w:rsidRPr="00290F27" w:rsidRDefault="00290F27" w:rsidP="00645914">
      <w:pPr>
        <w:tabs>
          <w:tab w:val="left" w:pos="1080"/>
          <w:tab w:val="left" w:pos="1260"/>
          <w:tab w:val="left" w:pos="1440"/>
        </w:tabs>
        <w:jc w:val="both"/>
        <w:rPr>
          <w:sz w:val="28"/>
          <w:szCs w:val="28"/>
        </w:rPr>
      </w:pPr>
    </w:p>
    <w:p w:rsidR="007747C7" w:rsidRDefault="00DE01C4" w:rsidP="00CF42D8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0A00" w:rsidRPr="007452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7C7">
        <w:rPr>
          <w:sz w:val="28"/>
          <w:szCs w:val="28"/>
        </w:rPr>
        <w:t xml:space="preserve"> </w:t>
      </w:r>
      <w:r w:rsidR="005F3B63">
        <w:rPr>
          <w:sz w:val="28"/>
          <w:szCs w:val="28"/>
        </w:rPr>
        <w:t xml:space="preserve">МО </w:t>
      </w:r>
      <w:r w:rsidR="001D028C">
        <w:rPr>
          <w:sz w:val="28"/>
          <w:szCs w:val="28"/>
        </w:rPr>
        <w:t>Усадищенское</w:t>
      </w:r>
    </w:p>
    <w:p w:rsidR="00610A00" w:rsidRPr="00745210" w:rsidRDefault="005F3B63" w:rsidP="00CF42D8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="007747C7">
        <w:rPr>
          <w:sz w:val="28"/>
          <w:szCs w:val="28"/>
        </w:rPr>
        <w:t xml:space="preserve">                                                                        </w:t>
      </w:r>
      <w:r w:rsidR="00DE01C4">
        <w:rPr>
          <w:sz w:val="28"/>
          <w:szCs w:val="28"/>
        </w:rPr>
        <w:t>А.Г.Сорокин</w:t>
      </w: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290F27">
      <w:pPr>
        <w:jc w:val="both"/>
        <w:rPr>
          <w:sz w:val="28"/>
          <w:szCs w:val="28"/>
        </w:rPr>
      </w:pPr>
    </w:p>
    <w:p w:rsidR="00290F27" w:rsidRPr="00290F27" w:rsidRDefault="00290F27" w:rsidP="007C27B0">
      <w:pPr>
        <w:jc w:val="both"/>
        <w:rPr>
          <w:b/>
          <w:sz w:val="28"/>
          <w:szCs w:val="28"/>
        </w:rPr>
      </w:pPr>
    </w:p>
    <w:sectPr w:rsidR="00290F27" w:rsidRPr="00290F27" w:rsidSect="00C946F7">
      <w:headerReference w:type="even" r:id="rId8"/>
      <w:headerReference w:type="default" r:id="rId9"/>
      <w:pgSz w:w="11906" w:h="16838"/>
      <w:pgMar w:top="794" w:right="566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DE" w:rsidRDefault="00FD3ADE">
      <w:r>
        <w:separator/>
      </w:r>
    </w:p>
  </w:endnote>
  <w:endnote w:type="continuationSeparator" w:id="1">
    <w:p w:rsidR="00FD3ADE" w:rsidRDefault="00FD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DE" w:rsidRDefault="00FD3ADE">
      <w:r>
        <w:separator/>
      </w:r>
    </w:p>
  </w:footnote>
  <w:footnote w:type="continuationSeparator" w:id="1">
    <w:p w:rsidR="00FD3ADE" w:rsidRDefault="00FD3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49" w:rsidRDefault="00C66B78" w:rsidP="00472A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E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E49" w:rsidRDefault="00927E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49" w:rsidRDefault="00927E49" w:rsidP="00472A23">
    <w:pPr>
      <w:pStyle w:val="a4"/>
      <w:framePr w:wrap="around" w:vAnchor="text" w:hAnchor="margin" w:xAlign="center" w:y="1"/>
      <w:rPr>
        <w:rStyle w:val="a5"/>
      </w:rPr>
    </w:pPr>
  </w:p>
  <w:p w:rsidR="00CB70F8" w:rsidRDefault="00CB70F8" w:rsidP="00472A23">
    <w:pPr>
      <w:pStyle w:val="a4"/>
      <w:framePr w:wrap="around" w:vAnchor="text" w:hAnchor="margin" w:xAlign="center" w:y="1"/>
      <w:rPr>
        <w:rStyle w:val="a5"/>
      </w:rPr>
    </w:pPr>
  </w:p>
  <w:p w:rsidR="00927E49" w:rsidRDefault="00927E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7B0"/>
    <w:rsid w:val="0001609E"/>
    <w:rsid w:val="000406C8"/>
    <w:rsid w:val="00052001"/>
    <w:rsid w:val="00061E93"/>
    <w:rsid w:val="000731D2"/>
    <w:rsid w:val="00085CA8"/>
    <w:rsid w:val="000917D9"/>
    <w:rsid w:val="00091F2B"/>
    <w:rsid w:val="000943C6"/>
    <w:rsid w:val="000A463F"/>
    <w:rsid w:val="000B0965"/>
    <w:rsid w:val="000D13FA"/>
    <w:rsid w:val="000D1589"/>
    <w:rsid w:val="000D3580"/>
    <w:rsid w:val="000E3183"/>
    <w:rsid w:val="000E3974"/>
    <w:rsid w:val="000F793E"/>
    <w:rsid w:val="0010268C"/>
    <w:rsid w:val="001122C1"/>
    <w:rsid w:val="00112E38"/>
    <w:rsid w:val="00120D66"/>
    <w:rsid w:val="001237C2"/>
    <w:rsid w:val="00135056"/>
    <w:rsid w:val="00145F7B"/>
    <w:rsid w:val="0014681C"/>
    <w:rsid w:val="00157E08"/>
    <w:rsid w:val="0016053D"/>
    <w:rsid w:val="00164459"/>
    <w:rsid w:val="0016639E"/>
    <w:rsid w:val="00177961"/>
    <w:rsid w:val="00180E95"/>
    <w:rsid w:val="001C5093"/>
    <w:rsid w:val="001D028C"/>
    <w:rsid w:val="001F4518"/>
    <w:rsid w:val="001F5300"/>
    <w:rsid w:val="00207E9F"/>
    <w:rsid w:val="00220080"/>
    <w:rsid w:val="00223A0C"/>
    <w:rsid w:val="00224576"/>
    <w:rsid w:val="00227AD1"/>
    <w:rsid w:val="00233055"/>
    <w:rsid w:val="00251F0A"/>
    <w:rsid w:val="002723C5"/>
    <w:rsid w:val="00280327"/>
    <w:rsid w:val="00285022"/>
    <w:rsid w:val="00290A66"/>
    <w:rsid w:val="00290F27"/>
    <w:rsid w:val="002A1489"/>
    <w:rsid w:val="002A1843"/>
    <w:rsid w:val="002A3307"/>
    <w:rsid w:val="002A6BD3"/>
    <w:rsid w:val="002A7442"/>
    <w:rsid w:val="002B1AD7"/>
    <w:rsid w:val="002B3F71"/>
    <w:rsid w:val="002D5735"/>
    <w:rsid w:val="003023E8"/>
    <w:rsid w:val="003056D7"/>
    <w:rsid w:val="00306333"/>
    <w:rsid w:val="003125F6"/>
    <w:rsid w:val="00312D58"/>
    <w:rsid w:val="003372AF"/>
    <w:rsid w:val="00356444"/>
    <w:rsid w:val="00356684"/>
    <w:rsid w:val="00363124"/>
    <w:rsid w:val="00373FBF"/>
    <w:rsid w:val="00375963"/>
    <w:rsid w:val="00385DAF"/>
    <w:rsid w:val="003943D1"/>
    <w:rsid w:val="003A2336"/>
    <w:rsid w:val="003A54F7"/>
    <w:rsid w:val="003B4D3A"/>
    <w:rsid w:val="003E2D7F"/>
    <w:rsid w:val="003E3CCC"/>
    <w:rsid w:val="00404779"/>
    <w:rsid w:val="004109A5"/>
    <w:rsid w:val="00435876"/>
    <w:rsid w:val="00445964"/>
    <w:rsid w:val="004728D9"/>
    <w:rsid w:val="00472A23"/>
    <w:rsid w:val="004A0731"/>
    <w:rsid w:val="004B0F04"/>
    <w:rsid w:val="004B2238"/>
    <w:rsid w:val="004C0904"/>
    <w:rsid w:val="004C76C6"/>
    <w:rsid w:val="004C7BEB"/>
    <w:rsid w:val="004D1D25"/>
    <w:rsid w:val="004D734D"/>
    <w:rsid w:val="004E192F"/>
    <w:rsid w:val="004E736B"/>
    <w:rsid w:val="004F0230"/>
    <w:rsid w:val="00510A70"/>
    <w:rsid w:val="005114A1"/>
    <w:rsid w:val="00512376"/>
    <w:rsid w:val="00514F16"/>
    <w:rsid w:val="00540997"/>
    <w:rsid w:val="00545714"/>
    <w:rsid w:val="00561A32"/>
    <w:rsid w:val="005742C8"/>
    <w:rsid w:val="00574425"/>
    <w:rsid w:val="0057720B"/>
    <w:rsid w:val="005A35BF"/>
    <w:rsid w:val="005B543E"/>
    <w:rsid w:val="005C41E3"/>
    <w:rsid w:val="005E079B"/>
    <w:rsid w:val="005F3B63"/>
    <w:rsid w:val="00610A00"/>
    <w:rsid w:val="00612F5D"/>
    <w:rsid w:val="00623A91"/>
    <w:rsid w:val="006278EF"/>
    <w:rsid w:val="00632278"/>
    <w:rsid w:val="00636ACB"/>
    <w:rsid w:val="00642AF8"/>
    <w:rsid w:val="00643078"/>
    <w:rsid w:val="00643CAA"/>
    <w:rsid w:val="00645914"/>
    <w:rsid w:val="0065012A"/>
    <w:rsid w:val="006537DA"/>
    <w:rsid w:val="006628C5"/>
    <w:rsid w:val="00662CE0"/>
    <w:rsid w:val="00664432"/>
    <w:rsid w:val="0066702F"/>
    <w:rsid w:val="00672048"/>
    <w:rsid w:val="00672772"/>
    <w:rsid w:val="006729D9"/>
    <w:rsid w:val="0067761F"/>
    <w:rsid w:val="006861A7"/>
    <w:rsid w:val="006916C5"/>
    <w:rsid w:val="006B44BA"/>
    <w:rsid w:val="006B72DA"/>
    <w:rsid w:val="006F1F17"/>
    <w:rsid w:val="007102F8"/>
    <w:rsid w:val="00716B92"/>
    <w:rsid w:val="00737D58"/>
    <w:rsid w:val="007424CC"/>
    <w:rsid w:val="00765A8A"/>
    <w:rsid w:val="00767D6D"/>
    <w:rsid w:val="00770483"/>
    <w:rsid w:val="007747C7"/>
    <w:rsid w:val="00774DD0"/>
    <w:rsid w:val="007752E7"/>
    <w:rsid w:val="0079594A"/>
    <w:rsid w:val="007A5052"/>
    <w:rsid w:val="007A6D03"/>
    <w:rsid w:val="007B03A9"/>
    <w:rsid w:val="007B5423"/>
    <w:rsid w:val="007C27B0"/>
    <w:rsid w:val="007E7591"/>
    <w:rsid w:val="007E7E7C"/>
    <w:rsid w:val="007F076E"/>
    <w:rsid w:val="007F2590"/>
    <w:rsid w:val="00800312"/>
    <w:rsid w:val="008054CE"/>
    <w:rsid w:val="00805570"/>
    <w:rsid w:val="0082207C"/>
    <w:rsid w:val="00837EDC"/>
    <w:rsid w:val="008412F8"/>
    <w:rsid w:val="0085282D"/>
    <w:rsid w:val="008536FC"/>
    <w:rsid w:val="00861CBA"/>
    <w:rsid w:val="00864FB9"/>
    <w:rsid w:val="008666BC"/>
    <w:rsid w:val="00873024"/>
    <w:rsid w:val="008849E2"/>
    <w:rsid w:val="00892D04"/>
    <w:rsid w:val="008A01FE"/>
    <w:rsid w:val="008A1095"/>
    <w:rsid w:val="008A3C8F"/>
    <w:rsid w:val="008D423F"/>
    <w:rsid w:val="008D6CCF"/>
    <w:rsid w:val="008D7085"/>
    <w:rsid w:val="008F032B"/>
    <w:rsid w:val="008F6303"/>
    <w:rsid w:val="008F70CB"/>
    <w:rsid w:val="008F77A2"/>
    <w:rsid w:val="008F79EE"/>
    <w:rsid w:val="0090241F"/>
    <w:rsid w:val="00902CC1"/>
    <w:rsid w:val="00911B46"/>
    <w:rsid w:val="00927E49"/>
    <w:rsid w:val="00927F7D"/>
    <w:rsid w:val="009551DD"/>
    <w:rsid w:val="00960F0D"/>
    <w:rsid w:val="00961E96"/>
    <w:rsid w:val="009802E8"/>
    <w:rsid w:val="00991615"/>
    <w:rsid w:val="00995F2C"/>
    <w:rsid w:val="009A1935"/>
    <w:rsid w:val="009C534A"/>
    <w:rsid w:val="009F3918"/>
    <w:rsid w:val="009F4E90"/>
    <w:rsid w:val="009F7C07"/>
    <w:rsid w:val="00A01FCA"/>
    <w:rsid w:val="00A05019"/>
    <w:rsid w:val="00A11F48"/>
    <w:rsid w:val="00A23E95"/>
    <w:rsid w:val="00A253AE"/>
    <w:rsid w:val="00A41DA4"/>
    <w:rsid w:val="00A53FF9"/>
    <w:rsid w:val="00A650A7"/>
    <w:rsid w:val="00A7348C"/>
    <w:rsid w:val="00A87383"/>
    <w:rsid w:val="00A93A45"/>
    <w:rsid w:val="00AA6310"/>
    <w:rsid w:val="00AC4D19"/>
    <w:rsid w:val="00AC7E39"/>
    <w:rsid w:val="00AD711C"/>
    <w:rsid w:val="00AE17FC"/>
    <w:rsid w:val="00AE32A7"/>
    <w:rsid w:val="00AF6308"/>
    <w:rsid w:val="00B01334"/>
    <w:rsid w:val="00B045CB"/>
    <w:rsid w:val="00B15793"/>
    <w:rsid w:val="00B1612E"/>
    <w:rsid w:val="00B22AC6"/>
    <w:rsid w:val="00B2360C"/>
    <w:rsid w:val="00B41CD0"/>
    <w:rsid w:val="00B42A16"/>
    <w:rsid w:val="00B620DC"/>
    <w:rsid w:val="00B64E0A"/>
    <w:rsid w:val="00B827F1"/>
    <w:rsid w:val="00B86078"/>
    <w:rsid w:val="00BA211E"/>
    <w:rsid w:val="00BA39E2"/>
    <w:rsid w:val="00BC4B68"/>
    <w:rsid w:val="00BD5D07"/>
    <w:rsid w:val="00BE0CFF"/>
    <w:rsid w:val="00BE116C"/>
    <w:rsid w:val="00BF2D3C"/>
    <w:rsid w:val="00C06071"/>
    <w:rsid w:val="00C07FF2"/>
    <w:rsid w:val="00C25231"/>
    <w:rsid w:val="00C410E3"/>
    <w:rsid w:val="00C438C0"/>
    <w:rsid w:val="00C525BF"/>
    <w:rsid w:val="00C64820"/>
    <w:rsid w:val="00C66B78"/>
    <w:rsid w:val="00C72C90"/>
    <w:rsid w:val="00C82DA6"/>
    <w:rsid w:val="00C8610B"/>
    <w:rsid w:val="00C87901"/>
    <w:rsid w:val="00C946F7"/>
    <w:rsid w:val="00CA2F77"/>
    <w:rsid w:val="00CA37D0"/>
    <w:rsid w:val="00CB70F8"/>
    <w:rsid w:val="00CC019D"/>
    <w:rsid w:val="00CF0593"/>
    <w:rsid w:val="00CF42D8"/>
    <w:rsid w:val="00D13BB1"/>
    <w:rsid w:val="00D2207B"/>
    <w:rsid w:val="00D461E0"/>
    <w:rsid w:val="00D97DC0"/>
    <w:rsid w:val="00DB39A9"/>
    <w:rsid w:val="00DC7996"/>
    <w:rsid w:val="00DD0D3D"/>
    <w:rsid w:val="00DE01C4"/>
    <w:rsid w:val="00DF2696"/>
    <w:rsid w:val="00E11724"/>
    <w:rsid w:val="00E138A2"/>
    <w:rsid w:val="00E13DC4"/>
    <w:rsid w:val="00E14B47"/>
    <w:rsid w:val="00E35049"/>
    <w:rsid w:val="00E47332"/>
    <w:rsid w:val="00E51FAC"/>
    <w:rsid w:val="00E64546"/>
    <w:rsid w:val="00E94D67"/>
    <w:rsid w:val="00E974E9"/>
    <w:rsid w:val="00EA2276"/>
    <w:rsid w:val="00EA5642"/>
    <w:rsid w:val="00EA5812"/>
    <w:rsid w:val="00EB313E"/>
    <w:rsid w:val="00EB79E5"/>
    <w:rsid w:val="00EB7E83"/>
    <w:rsid w:val="00F0222E"/>
    <w:rsid w:val="00F02843"/>
    <w:rsid w:val="00F15612"/>
    <w:rsid w:val="00F2164E"/>
    <w:rsid w:val="00F5022D"/>
    <w:rsid w:val="00F72BF1"/>
    <w:rsid w:val="00F83A0C"/>
    <w:rsid w:val="00F858A7"/>
    <w:rsid w:val="00F867FE"/>
    <w:rsid w:val="00F91D4D"/>
    <w:rsid w:val="00F91E18"/>
    <w:rsid w:val="00F92EA1"/>
    <w:rsid w:val="00F9393D"/>
    <w:rsid w:val="00FC175B"/>
    <w:rsid w:val="00FC7F3D"/>
    <w:rsid w:val="00FD3ADE"/>
    <w:rsid w:val="00FE48DF"/>
    <w:rsid w:val="00FE5AD8"/>
    <w:rsid w:val="00FF2F42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B0"/>
    <w:rPr>
      <w:sz w:val="24"/>
      <w:szCs w:val="24"/>
    </w:rPr>
  </w:style>
  <w:style w:type="paragraph" w:styleId="1">
    <w:name w:val="heading 1"/>
    <w:basedOn w:val="a"/>
    <w:next w:val="a"/>
    <w:qFormat/>
    <w:rsid w:val="00C438C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0F27"/>
    <w:pPr>
      <w:jc w:val="both"/>
    </w:pPr>
    <w:rPr>
      <w:sz w:val="28"/>
    </w:rPr>
  </w:style>
  <w:style w:type="paragraph" w:styleId="21">
    <w:name w:val="Body Text 2"/>
    <w:basedOn w:val="a"/>
    <w:rsid w:val="00290F27"/>
    <w:pPr>
      <w:jc w:val="both"/>
    </w:pPr>
  </w:style>
  <w:style w:type="paragraph" w:styleId="a4">
    <w:name w:val="header"/>
    <w:basedOn w:val="a"/>
    <w:rsid w:val="00290F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0F27"/>
  </w:style>
  <w:style w:type="paragraph" w:styleId="a6">
    <w:name w:val="footer"/>
    <w:basedOn w:val="a"/>
    <w:link w:val="a7"/>
    <w:uiPriority w:val="99"/>
    <w:unhideWhenUsed/>
    <w:rsid w:val="00E97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974E9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F3B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Письмо КУМИ"/>
    <w:basedOn w:val="a"/>
    <w:rsid w:val="005F3B63"/>
    <w:pPr>
      <w:jc w:val="center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01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F5C5-5003-448B-95E7-2B8DED91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2025-04-30T13:09:00Z</cp:lastPrinted>
  <dcterms:created xsi:type="dcterms:W3CDTF">2025-04-30T13:10:00Z</dcterms:created>
  <dcterms:modified xsi:type="dcterms:W3CDTF">2025-04-30T13:10:00Z</dcterms:modified>
</cp:coreProperties>
</file>