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B2C4" w14:textId="77777777" w:rsidR="00A15677" w:rsidRDefault="00A15677" w:rsidP="00947388">
      <w:pPr>
        <w:jc w:val="both"/>
        <w:rPr>
          <w:b/>
          <w:szCs w:val="28"/>
          <w:lang w:val="en-US"/>
        </w:rPr>
      </w:pPr>
    </w:p>
    <w:p w14:paraId="1938DB7A" w14:textId="10C681F9" w:rsidR="00947388" w:rsidRPr="00954F3A" w:rsidRDefault="00C9148E" w:rsidP="00947388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>о</w:t>
      </w:r>
      <w:r w:rsidR="00947388" w:rsidRPr="00C9148E">
        <w:rPr>
          <w:b/>
          <w:szCs w:val="28"/>
        </w:rPr>
        <w:t>т</w:t>
      </w:r>
      <w:r>
        <w:rPr>
          <w:b/>
          <w:szCs w:val="28"/>
          <w:lang w:val="en-US"/>
        </w:rPr>
        <w:t xml:space="preserve"> </w:t>
      </w:r>
      <w:r w:rsidR="00CE748C">
        <w:rPr>
          <w:b/>
          <w:szCs w:val="28"/>
        </w:rPr>
        <w:t xml:space="preserve">16 октября </w:t>
      </w:r>
      <w:r w:rsidR="00D47C1C">
        <w:rPr>
          <w:b/>
          <w:szCs w:val="28"/>
        </w:rPr>
        <w:t>20</w:t>
      </w:r>
      <w:r w:rsidR="002D4AF8">
        <w:rPr>
          <w:b/>
          <w:szCs w:val="28"/>
        </w:rPr>
        <w:t>2</w:t>
      </w:r>
      <w:r w:rsidR="00BE5865">
        <w:rPr>
          <w:b/>
          <w:szCs w:val="28"/>
        </w:rPr>
        <w:t>5</w:t>
      </w:r>
      <w:r w:rsidR="00D47C1C">
        <w:rPr>
          <w:b/>
          <w:szCs w:val="28"/>
        </w:rPr>
        <w:t xml:space="preserve"> года</w:t>
      </w:r>
      <w:r w:rsidR="00947388" w:rsidRPr="00C9148E">
        <w:rPr>
          <w:b/>
          <w:szCs w:val="28"/>
        </w:rPr>
        <w:t xml:space="preserve">                                                    </w:t>
      </w:r>
      <w:r>
        <w:rPr>
          <w:b/>
          <w:szCs w:val="28"/>
        </w:rPr>
        <w:t xml:space="preserve">  </w:t>
      </w:r>
      <w:r w:rsidR="00106CA9">
        <w:rPr>
          <w:b/>
          <w:szCs w:val="28"/>
        </w:rPr>
        <w:t xml:space="preserve"> </w:t>
      </w:r>
      <w:r>
        <w:rPr>
          <w:b/>
          <w:szCs w:val="28"/>
        </w:rPr>
        <w:t xml:space="preserve">     </w:t>
      </w:r>
      <w:r w:rsidR="00D47C1C">
        <w:rPr>
          <w:b/>
          <w:szCs w:val="28"/>
        </w:rPr>
        <w:t xml:space="preserve">      </w:t>
      </w:r>
      <w:r w:rsidR="00651E49">
        <w:rPr>
          <w:b/>
          <w:szCs w:val="28"/>
        </w:rPr>
        <w:t xml:space="preserve">    </w:t>
      </w:r>
      <w:r w:rsidR="001C3771">
        <w:rPr>
          <w:b/>
          <w:szCs w:val="28"/>
        </w:rPr>
        <w:t xml:space="preserve">    </w:t>
      </w:r>
      <w:r w:rsidR="00CE748C">
        <w:rPr>
          <w:b/>
          <w:szCs w:val="28"/>
        </w:rPr>
        <w:t xml:space="preserve">                  </w:t>
      </w:r>
      <w:r w:rsidR="00947388" w:rsidRPr="00C9148E">
        <w:rPr>
          <w:b/>
          <w:szCs w:val="28"/>
        </w:rPr>
        <w:t>№</w:t>
      </w:r>
      <w:r w:rsidR="002D4AF8">
        <w:rPr>
          <w:b/>
          <w:szCs w:val="28"/>
        </w:rPr>
        <w:t xml:space="preserve"> </w:t>
      </w:r>
      <w:r w:rsidR="00CE748C">
        <w:rPr>
          <w:b/>
          <w:szCs w:val="28"/>
        </w:rPr>
        <w:t>42</w:t>
      </w:r>
    </w:p>
    <w:p w14:paraId="35489BBB" w14:textId="77777777" w:rsidR="00A15677" w:rsidRDefault="00A15677" w:rsidP="00947388">
      <w:pPr>
        <w:jc w:val="both"/>
        <w:rPr>
          <w:b/>
          <w:lang w:val="en-US"/>
        </w:rPr>
      </w:pPr>
    </w:p>
    <w:p w14:paraId="3D8B288E" w14:textId="77777777" w:rsidR="00954F3A" w:rsidRPr="00A15677" w:rsidRDefault="00954F3A" w:rsidP="00947388">
      <w:pPr>
        <w:jc w:val="both"/>
        <w:rPr>
          <w:b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2"/>
      </w:tblGrid>
      <w:tr w:rsidR="00C9148E" w:rsidRPr="00717660" w14:paraId="6C8A1F68" w14:textId="77777777" w:rsidTr="00717660">
        <w:trPr>
          <w:trHeight w:val="834"/>
        </w:trPr>
        <w:tc>
          <w:tcPr>
            <w:tcW w:w="4882" w:type="dxa"/>
          </w:tcPr>
          <w:p w14:paraId="1E9F9E57" w14:textId="1151F8E7" w:rsidR="00C9148E" w:rsidRPr="00717660" w:rsidRDefault="00954F3A" w:rsidP="003458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17660">
              <w:rPr>
                <w:b/>
                <w:sz w:val="24"/>
                <w:szCs w:val="24"/>
              </w:rPr>
              <w:t xml:space="preserve">О досрочном прекращении полномочий депутата Совета депутатов МО город Волхов </w:t>
            </w:r>
            <w:r w:rsidR="00D1263E">
              <w:rPr>
                <w:b/>
                <w:sz w:val="24"/>
                <w:szCs w:val="24"/>
              </w:rPr>
              <w:t>пятого созыва</w:t>
            </w:r>
            <w:r w:rsidR="00CE748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9E3D4A4" w14:textId="77777777" w:rsidR="00870BF7" w:rsidRDefault="00870BF7" w:rsidP="006A28E8">
      <w:pPr>
        <w:pStyle w:val="4"/>
        <w:ind w:firstLine="708"/>
        <w:jc w:val="both"/>
        <w:rPr>
          <w:b w:val="0"/>
        </w:rPr>
      </w:pPr>
    </w:p>
    <w:p w14:paraId="046154CC" w14:textId="77777777" w:rsidR="00870BF7" w:rsidRPr="00870BF7" w:rsidRDefault="00870BF7" w:rsidP="002B1634">
      <w:pPr>
        <w:pStyle w:val="4"/>
        <w:ind w:firstLine="708"/>
        <w:jc w:val="both"/>
        <w:rPr>
          <w:b w:val="0"/>
        </w:rPr>
      </w:pPr>
      <w:r w:rsidRPr="00870BF7">
        <w:rPr>
          <w:b w:val="0"/>
        </w:rPr>
        <w:t xml:space="preserve">На основании письменного заявления депутата </w:t>
      </w:r>
      <w:proofErr w:type="spellStart"/>
      <w:r>
        <w:rPr>
          <w:b w:val="0"/>
        </w:rPr>
        <w:t>Прибыльского</w:t>
      </w:r>
      <w:proofErr w:type="spellEnd"/>
      <w:r>
        <w:rPr>
          <w:b w:val="0"/>
        </w:rPr>
        <w:t xml:space="preserve"> Ивана Ивановича</w:t>
      </w:r>
      <w:r w:rsidRPr="00870BF7">
        <w:rPr>
          <w:b w:val="0"/>
        </w:rPr>
        <w:t xml:space="preserve"> о сложении депутатских полномочий, </w:t>
      </w:r>
      <w:r w:rsidRPr="002B1634">
        <w:rPr>
          <w:b w:val="0"/>
        </w:rPr>
        <w:t xml:space="preserve">в соответствии с </w:t>
      </w:r>
      <w:proofErr w:type="spellStart"/>
      <w:r w:rsidRPr="002B1634">
        <w:rPr>
          <w:b w:val="0"/>
        </w:rPr>
        <w:t>п.п</w:t>
      </w:r>
      <w:proofErr w:type="spellEnd"/>
      <w:r w:rsidRPr="002B1634">
        <w:rPr>
          <w:b w:val="0"/>
        </w:rPr>
        <w:t xml:space="preserve">. 2 п. 1 ст. </w:t>
      </w:r>
      <w:r w:rsidR="002B1634" w:rsidRPr="002B1634">
        <w:rPr>
          <w:b w:val="0"/>
        </w:rPr>
        <w:t>3</w:t>
      </w:r>
      <w:r w:rsidRPr="002B1634">
        <w:rPr>
          <w:b w:val="0"/>
        </w:rPr>
        <w:t xml:space="preserve">0 Федерального закона </w:t>
      </w:r>
      <w:r w:rsidR="002B1634" w:rsidRPr="002B1634">
        <w:rPr>
          <w:b w:val="0"/>
        </w:rPr>
        <w:t>от 20.03.2025 N 33-ФЗ</w:t>
      </w:r>
      <w:r w:rsidR="002B1634">
        <w:rPr>
          <w:b w:val="0"/>
        </w:rPr>
        <w:t xml:space="preserve"> «</w:t>
      </w:r>
      <w:r w:rsidR="002B1634" w:rsidRPr="002B1634">
        <w:rPr>
          <w:b w:val="0"/>
        </w:rPr>
        <w:t>Об общих принципах организации местного самоуправления в единой системе публичной власти</w:t>
      </w:r>
      <w:r w:rsidR="002B1634">
        <w:rPr>
          <w:b w:val="0"/>
        </w:rPr>
        <w:t>»</w:t>
      </w:r>
      <w:r w:rsidRPr="00870BF7">
        <w:rPr>
          <w:b w:val="0"/>
        </w:rPr>
        <w:t xml:space="preserve">, </w:t>
      </w:r>
      <w:proofErr w:type="spellStart"/>
      <w:r w:rsidRPr="00870BF7">
        <w:rPr>
          <w:b w:val="0"/>
        </w:rPr>
        <w:t>п.п</w:t>
      </w:r>
      <w:proofErr w:type="spellEnd"/>
      <w:r w:rsidRPr="00870BF7">
        <w:rPr>
          <w:b w:val="0"/>
        </w:rPr>
        <w:t>. 2 п. 8 ст. 28 Устава МО город Волхов, Совет депутатов муниципального образования город Волхов Волховского муниципального района Ленинградской области</w:t>
      </w:r>
    </w:p>
    <w:p w14:paraId="24FED8F3" w14:textId="77777777" w:rsidR="00870BF7" w:rsidRPr="002B1634" w:rsidRDefault="00870BF7" w:rsidP="002B1634">
      <w:pPr>
        <w:pStyle w:val="4"/>
        <w:ind w:firstLine="708"/>
        <w:jc w:val="center"/>
        <w:rPr>
          <w:bCs w:val="0"/>
        </w:rPr>
      </w:pPr>
      <w:r w:rsidRPr="002B1634">
        <w:rPr>
          <w:bCs w:val="0"/>
        </w:rPr>
        <w:t>решил:</w:t>
      </w:r>
    </w:p>
    <w:p w14:paraId="5FD596A7" w14:textId="77777777" w:rsidR="00870BF7" w:rsidRPr="00870BF7" w:rsidRDefault="00870BF7" w:rsidP="00870BF7">
      <w:pPr>
        <w:pStyle w:val="4"/>
        <w:ind w:firstLine="708"/>
        <w:jc w:val="both"/>
        <w:rPr>
          <w:b w:val="0"/>
        </w:rPr>
      </w:pPr>
      <w:r w:rsidRPr="00870BF7">
        <w:rPr>
          <w:b w:val="0"/>
        </w:rPr>
        <w:t xml:space="preserve">1. Полномочия депутата Совета депутатов муниципального образования город Волхов Волховского муниципального района </w:t>
      </w:r>
      <w:r w:rsidR="00D1263E">
        <w:rPr>
          <w:b w:val="0"/>
        </w:rPr>
        <w:t xml:space="preserve">пятого созыва </w:t>
      </w:r>
      <w:r w:rsidRPr="00870BF7">
        <w:rPr>
          <w:b w:val="0"/>
        </w:rPr>
        <w:t xml:space="preserve">по избирательному округу № 3 </w:t>
      </w:r>
      <w:proofErr w:type="spellStart"/>
      <w:r w:rsidR="002B1634">
        <w:rPr>
          <w:b w:val="0"/>
        </w:rPr>
        <w:t>Прибыльского</w:t>
      </w:r>
      <w:proofErr w:type="spellEnd"/>
      <w:r w:rsidR="002B1634">
        <w:rPr>
          <w:b w:val="0"/>
        </w:rPr>
        <w:t xml:space="preserve"> Ивана Ивановича</w:t>
      </w:r>
      <w:r w:rsidRPr="00870BF7">
        <w:rPr>
          <w:b w:val="0"/>
        </w:rPr>
        <w:t xml:space="preserve"> прекратить досрочно </w:t>
      </w:r>
      <w:r w:rsidR="002B1634">
        <w:rPr>
          <w:b w:val="0"/>
        </w:rPr>
        <w:t>с 16 октября 2025</w:t>
      </w:r>
      <w:r w:rsidRPr="00870BF7">
        <w:rPr>
          <w:b w:val="0"/>
        </w:rPr>
        <w:t xml:space="preserve"> года.</w:t>
      </w:r>
    </w:p>
    <w:p w14:paraId="20015D3C" w14:textId="77777777" w:rsidR="00870BF7" w:rsidRDefault="00870BF7" w:rsidP="00870BF7">
      <w:pPr>
        <w:pStyle w:val="4"/>
        <w:ind w:firstLine="708"/>
        <w:jc w:val="both"/>
        <w:rPr>
          <w:b w:val="0"/>
        </w:rPr>
      </w:pPr>
      <w:r w:rsidRPr="00870BF7">
        <w:rPr>
          <w:b w:val="0"/>
        </w:rPr>
        <w:t>2. Настоящее решение вступает в силу с момента его принятия и подлежит официальному опубликованию в газете «</w:t>
      </w:r>
      <w:r w:rsidR="002B1634">
        <w:rPr>
          <w:b w:val="0"/>
        </w:rPr>
        <w:t>Волховские огни</w:t>
      </w:r>
      <w:r w:rsidRPr="00870BF7">
        <w:rPr>
          <w:b w:val="0"/>
        </w:rPr>
        <w:t>»</w:t>
      </w:r>
      <w:r w:rsidR="002B1634">
        <w:rPr>
          <w:b w:val="0"/>
        </w:rPr>
        <w:t xml:space="preserve"> и</w:t>
      </w:r>
      <w:r w:rsidRPr="00870BF7">
        <w:rPr>
          <w:b w:val="0"/>
        </w:rPr>
        <w:t xml:space="preserve"> сетевом издании «ПРО ВОЛХОВ».</w:t>
      </w:r>
    </w:p>
    <w:p w14:paraId="6F629518" w14:textId="77777777" w:rsidR="002B1634" w:rsidRDefault="002B1634" w:rsidP="002B1634"/>
    <w:p w14:paraId="33FEB2CE" w14:textId="77777777" w:rsidR="00AD79F6" w:rsidRDefault="00AD79F6" w:rsidP="00AD79F6"/>
    <w:p w14:paraId="4D1E50B1" w14:textId="77777777" w:rsidR="00AD79F6" w:rsidRDefault="00AD79F6" w:rsidP="00AD79F6">
      <w:r>
        <w:t>Глава муниципального образования</w:t>
      </w:r>
    </w:p>
    <w:p w14:paraId="1F0A778F" w14:textId="77777777" w:rsidR="00AD79F6" w:rsidRDefault="00AD79F6" w:rsidP="00AD79F6">
      <w:r>
        <w:t>город Волхов</w:t>
      </w:r>
    </w:p>
    <w:p w14:paraId="6F9979F2" w14:textId="77777777" w:rsidR="00AD79F6" w:rsidRDefault="00AD79F6" w:rsidP="00AD79F6">
      <w:r>
        <w:t>Волховского муниципального района</w:t>
      </w:r>
    </w:p>
    <w:p w14:paraId="6DE82050" w14:textId="77777777" w:rsidR="00AD79F6" w:rsidRDefault="00AD79F6" w:rsidP="00AD79F6">
      <w:r>
        <w:t xml:space="preserve">Ленинградской области                                                                        Р.А. Сагайдачный </w:t>
      </w:r>
    </w:p>
    <w:p w14:paraId="7D2C9060" w14:textId="77777777" w:rsidR="002B1634" w:rsidRPr="002B1634" w:rsidRDefault="002B1634" w:rsidP="002B1634"/>
    <w:sectPr w:rsidR="002B1634" w:rsidRPr="002B1634" w:rsidSect="002B1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8274" w14:textId="77777777" w:rsidR="00C83B1D" w:rsidRDefault="00C83B1D">
      <w:r>
        <w:separator/>
      </w:r>
    </w:p>
  </w:endnote>
  <w:endnote w:type="continuationSeparator" w:id="0">
    <w:p w14:paraId="490BA964" w14:textId="77777777" w:rsidR="00C83B1D" w:rsidRDefault="00C8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57F9" w14:textId="77777777" w:rsidR="00436BAF" w:rsidRDefault="00436BA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7138" w14:textId="77777777" w:rsidR="00436BAF" w:rsidRDefault="00436BA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62BD" w14:textId="77777777" w:rsidR="00436BAF" w:rsidRDefault="00436B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FEB6" w14:textId="77777777" w:rsidR="00C83B1D" w:rsidRDefault="00C83B1D">
      <w:r>
        <w:separator/>
      </w:r>
    </w:p>
  </w:footnote>
  <w:footnote w:type="continuationSeparator" w:id="0">
    <w:p w14:paraId="6657CAA2" w14:textId="77777777" w:rsidR="00C83B1D" w:rsidRDefault="00C83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3CF1" w14:textId="77777777" w:rsidR="00081D69" w:rsidRDefault="00081D69" w:rsidP="005812F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43EDD2A" w14:textId="77777777" w:rsidR="00081D69" w:rsidRDefault="00081D6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F4B9" w14:textId="77777777" w:rsidR="00081D69" w:rsidRDefault="00081D69" w:rsidP="00746761">
    <w:pPr>
      <w:pStyle w:val="a9"/>
      <w:framePr w:wrap="around" w:vAnchor="text" w:hAnchor="margin" w:xAlign="center" w:y="1"/>
      <w:rPr>
        <w:rStyle w:val="aa"/>
      </w:rPr>
    </w:pPr>
  </w:p>
  <w:p w14:paraId="3C4E3C11" w14:textId="77777777" w:rsidR="00081D69" w:rsidRDefault="00081D6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72C3" w14:textId="2AA47C42" w:rsidR="00081D69" w:rsidRDefault="009C3150" w:rsidP="00D42ED0">
    <w:pPr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0BC5AFD" wp14:editId="3EC51ADE">
          <wp:extent cx="662940" cy="8572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1A73E" w14:textId="77777777" w:rsidR="00081D69" w:rsidRPr="00275CAB" w:rsidRDefault="00081D69" w:rsidP="00D42ED0">
    <w:pPr>
      <w:pStyle w:val="1"/>
      <w:rPr>
        <w:sz w:val="16"/>
        <w:szCs w:val="16"/>
      </w:rPr>
    </w:pPr>
  </w:p>
  <w:p w14:paraId="5129A780" w14:textId="77777777" w:rsidR="00081D69" w:rsidRPr="00D42ED0" w:rsidRDefault="00081D69" w:rsidP="00D42ED0">
    <w:pPr>
      <w:jc w:val="center"/>
      <w:rPr>
        <w:b/>
        <w:bCs/>
        <w:sz w:val="26"/>
        <w:szCs w:val="26"/>
      </w:rPr>
    </w:pPr>
    <w:r w:rsidRPr="00D42ED0">
      <w:rPr>
        <w:b/>
        <w:bCs/>
        <w:sz w:val="26"/>
        <w:szCs w:val="26"/>
      </w:rPr>
      <w:t>СОВЕТ ДЕПУТАТОВ</w:t>
    </w:r>
  </w:p>
  <w:p w14:paraId="460BB942" w14:textId="77777777" w:rsidR="00081D69" w:rsidRPr="00D42ED0" w:rsidRDefault="00081D69" w:rsidP="00D42ED0">
    <w:pPr>
      <w:jc w:val="center"/>
      <w:rPr>
        <w:b/>
        <w:bCs/>
        <w:sz w:val="26"/>
        <w:szCs w:val="26"/>
      </w:rPr>
    </w:pPr>
    <w:r w:rsidRPr="00D42ED0">
      <w:rPr>
        <w:b/>
        <w:bCs/>
        <w:sz w:val="26"/>
        <w:szCs w:val="26"/>
      </w:rPr>
      <w:t xml:space="preserve"> МУНИЦИПАЛЬНОГО ОБРАЗОВАНИЯ ГОРОД ВОЛХОВ</w:t>
    </w:r>
  </w:p>
  <w:p w14:paraId="4ACEF80F" w14:textId="77777777" w:rsidR="00081D69" w:rsidRPr="00D42ED0" w:rsidRDefault="00081D69" w:rsidP="00D42ED0">
    <w:pPr>
      <w:jc w:val="center"/>
      <w:rPr>
        <w:b/>
        <w:bCs/>
        <w:sz w:val="26"/>
        <w:szCs w:val="26"/>
      </w:rPr>
    </w:pPr>
    <w:r w:rsidRPr="00D42ED0">
      <w:rPr>
        <w:b/>
        <w:bCs/>
        <w:sz w:val="26"/>
        <w:szCs w:val="26"/>
      </w:rPr>
      <w:t xml:space="preserve"> ВОЛХОВСКОГО МУНИЦИПАЛЬНОГО РАЙОНА</w:t>
    </w:r>
  </w:p>
  <w:p w14:paraId="010F448D" w14:textId="77777777" w:rsidR="00081D69" w:rsidRPr="00D42ED0" w:rsidRDefault="00081D69" w:rsidP="00D42ED0">
    <w:pPr>
      <w:jc w:val="center"/>
      <w:rPr>
        <w:b/>
        <w:bCs/>
        <w:sz w:val="26"/>
        <w:szCs w:val="26"/>
      </w:rPr>
    </w:pPr>
    <w:r w:rsidRPr="00D42ED0">
      <w:rPr>
        <w:b/>
        <w:bCs/>
        <w:sz w:val="26"/>
        <w:szCs w:val="26"/>
      </w:rPr>
      <w:t>ЛЕНИНГРАДСКОЙ ОБЛАСТИ</w:t>
    </w:r>
  </w:p>
  <w:p w14:paraId="41C57451" w14:textId="77777777" w:rsidR="00081D69" w:rsidRPr="0084503C" w:rsidRDefault="00081D69" w:rsidP="00D42ED0">
    <w:pPr>
      <w:jc w:val="center"/>
      <w:rPr>
        <w:b/>
        <w:bCs/>
        <w:sz w:val="26"/>
        <w:szCs w:val="26"/>
      </w:rPr>
    </w:pPr>
  </w:p>
  <w:p w14:paraId="2195919F" w14:textId="343F8780" w:rsidR="00081D69" w:rsidRPr="00365ABA" w:rsidRDefault="00365ABA" w:rsidP="00365ABA">
    <w:pPr>
      <w:pStyle w:val="a9"/>
      <w:jc w:val="center"/>
      <w:rPr>
        <w:b/>
        <w:bCs/>
      </w:rPr>
    </w:pPr>
    <w:r w:rsidRPr="00365ABA">
      <w:rPr>
        <w:b/>
        <w:bCs/>
      </w:rPr>
      <w:t>РЕШЕНИЕ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C650C"/>
    <w:multiLevelType w:val="hybridMultilevel"/>
    <w:tmpl w:val="BC84B1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422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DB"/>
    <w:rsid w:val="00005EF9"/>
    <w:rsid w:val="0000694E"/>
    <w:rsid w:val="000337D3"/>
    <w:rsid w:val="00035DA6"/>
    <w:rsid w:val="0004748C"/>
    <w:rsid w:val="000510D6"/>
    <w:rsid w:val="0007203B"/>
    <w:rsid w:val="00081D69"/>
    <w:rsid w:val="00083886"/>
    <w:rsid w:val="000B63DF"/>
    <w:rsid w:val="001009EF"/>
    <w:rsid w:val="001034A3"/>
    <w:rsid w:val="00106CA9"/>
    <w:rsid w:val="00141027"/>
    <w:rsid w:val="001466A7"/>
    <w:rsid w:val="001573CA"/>
    <w:rsid w:val="001622FD"/>
    <w:rsid w:val="001B42B5"/>
    <w:rsid w:val="001C3013"/>
    <w:rsid w:val="001C3771"/>
    <w:rsid w:val="001C7E4A"/>
    <w:rsid w:val="001D5B1D"/>
    <w:rsid w:val="00275CAB"/>
    <w:rsid w:val="002B1634"/>
    <w:rsid w:val="002D4AF8"/>
    <w:rsid w:val="002E5107"/>
    <w:rsid w:val="002E658D"/>
    <w:rsid w:val="003136E3"/>
    <w:rsid w:val="0032763A"/>
    <w:rsid w:val="00345872"/>
    <w:rsid w:val="00365ABA"/>
    <w:rsid w:val="003759B3"/>
    <w:rsid w:val="0038066B"/>
    <w:rsid w:val="003A32BB"/>
    <w:rsid w:val="003A346C"/>
    <w:rsid w:val="003C6BB0"/>
    <w:rsid w:val="003F1A22"/>
    <w:rsid w:val="003F1F79"/>
    <w:rsid w:val="00436BAF"/>
    <w:rsid w:val="004571B9"/>
    <w:rsid w:val="00471ACD"/>
    <w:rsid w:val="00474DB9"/>
    <w:rsid w:val="004962B5"/>
    <w:rsid w:val="004E6A56"/>
    <w:rsid w:val="004F00CD"/>
    <w:rsid w:val="005031B7"/>
    <w:rsid w:val="00505680"/>
    <w:rsid w:val="00506233"/>
    <w:rsid w:val="00577211"/>
    <w:rsid w:val="005812F0"/>
    <w:rsid w:val="0058444B"/>
    <w:rsid w:val="00593024"/>
    <w:rsid w:val="005A10A4"/>
    <w:rsid w:val="005B3729"/>
    <w:rsid w:val="005D1959"/>
    <w:rsid w:val="005F4DA3"/>
    <w:rsid w:val="006071A1"/>
    <w:rsid w:val="00624827"/>
    <w:rsid w:val="006261B4"/>
    <w:rsid w:val="00636BEB"/>
    <w:rsid w:val="006413B8"/>
    <w:rsid w:val="006414F0"/>
    <w:rsid w:val="00651E49"/>
    <w:rsid w:val="006A28E8"/>
    <w:rsid w:val="006A38B2"/>
    <w:rsid w:val="006D4FBD"/>
    <w:rsid w:val="006E20A2"/>
    <w:rsid w:val="006E74D9"/>
    <w:rsid w:val="006F4E46"/>
    <w:rsid w:val="00717660"/>
    <w:rsid w:val="00730E77"/>
    <w:rsid w:val="00732BAE"/>
    <w:rsid w:val="00746761"/>
    <w:rsid w:val="007F3A97"/>
    <w:rsid w:val="007F70D9"/>
    <w:rsid w:val="00844D45"/>
    <w:rsid w:val="0084503C"/>
    <w:rsid w:val="00855324"/>
    <w:rsid w:val="00870BF7"/>
    <w:rsid w:val="008A04B4"/>
    <w:rsid w:val="008B3285"/>
    <w:rsid w:val="008B3427"/>
    <w:rsid w:val="008C2A05"/>
    <w:rsid w:val="009012B2"/>
    <w:rsid w:val="00911273"/>
    <w:rsid w:val="009346EC"/>
    <w:rsid w:val="00945906"/>
    <w:rsid w:val="00947254"/>
    <w:rsid w:val="00947388"/>
    <w:rsid w:val="00954F3A"/>
    <w:rsid w:val="00955123"/>
    <w:rsid w:val="0097080B"/>
    <w:rsid w:val="00995E67"/>
    <w:rsid w:val="009A5030"/>
    <w:rsid w:val="009A5AC2"/>
    <w:rsid w:val="009C3150"/>
    <w:rsid w:val="009C3E72"/>
    <w:rsid w:val="009D1C7E"/>
    <w:rsid w:val="00A15677"/>
    <w:rsid w:val="00A700D1"/>
    <w:rsid w:val="00A76856"/>
    <w:rsid w:val="00AB625C"/>
    <w:rsid w:val="00AD79F6"/>
    <w:rsid w:val="00AE55ED"/>
    <w:rsid w:val="00B0299C"/>
    <w:rsid w:val="00B10314"/>
    <w:rsid w:val="00B36BE2"/>
    <w:rsid w:val="00B52418"/>
    <w:rsid w:val="00B57CFF"/>
    <w:rsid w:val="00B80192"/>
    <w:rsid w:val="00BD39AE"/>
    <w:rsid w:val="00BD6D0D"/>
    <w:rsid w:val="00BE1287"/>
    <w:rsid w:val="00BE5865"/>
    <w:rsid w:val="00C06294"/>
    <w:rsid w:val="00C4384E"/>
    <w:rsid w:val="00C66A47"/>
    <w:rsid w:val="00C83B1D"/>
    <w:rsid w:val="00C9148E"/>
    <w:rsid w:val="00C934FE"/>
    <w:rsid w:val="00C97F5D"/>
    <w:rsid w:val="00CC3038"/>
    <w:rsid w:val="00CE1D68"/>
    <w:rsid w:val="00CE3AE7"/>
    <w:rsid w:val="00CE748C"/>
    <w:rsid w:val="00CF4AFB"/>
    <w:rsid w:val="00D1263E"/>
    <w:rsid w:val="00D1448E"/>
    <w:rsid w:val="00D223F2"/>
    <w:rsid w:val="00D42ED0"/>
    <w:rsid w:val="00D47C1C"/>
    <w:rsid w:val="00D57605"/>
    <w:rsid w:val="00D66023"/>
    <w:rsid w:val="00DB164D"/>
    <w:rsid w:val="00DD61A8"/>
    <w:rsid w:val="00DD799A"/>
    <w:rsid w:val="00E1577B"/>
    <w:rsid w:val="00E60258"/>
    <w:rsid w:val="00E703CB"/>
    <w:rsid w:val="00E90438"/>
    <w:rsid w:val="00E97333"/>
    <w:rsid w:val="00EC3CDB"/>
    <w:rsid w:val="00EE1EC1"/>
    <w:rsid w:val="00EE6CB4"/>
    <w:rsid w:val="00EF0774"/>
    <w:rsid w:val="00F10BE3"/>
    <w:rsid w:val="00F125E0"/>
    <w:rsid w:val="00F148E4"/>
    <w:rsid w:val="00F45311"/>
    <w:rsid w:val="00F76B36"/>
    <w:rsid w:val="00FC775C"/>
    <w:rsid w:val="00FD1E34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6A241"/>
  <w15:chartTrackingRefBased/>
  <w15:docId w15:val="{777C533E-5EFA-46D3-A52D-5A22EF0E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F2"/>
    <w:rPr>
      <w:sz w:val="28"/>
    </w:rPr>
  </w:style>
  <w:style w:type="paragraph" w:styleId="1">
    <w:name w:val="heading 1"/>
    <w:basedOn w:val="a"/>
    <w:next w:val="a"/>
    <w:qFormat/>
    <w:rsid w:val="00D223F2"/>
    <w:pPr>
      <w:keepNext/>
      <w:jc w:val="center"/>
      <w:outlineLvl w:val="0"/>
    </w:pPr>
    <w:rPr>
      <w:b/>
      <w:bCs/>
      <w:szCs w:val="24"/>
    </w:rPr>
  </w:style>
  <w:style w:type="paragraph" w:styleId="3">
    <w:name w:val="heading 3"/>
    <w:basedOn w:val="a"/>
    <w:next w:val="a"/>
    <w:qFormat/>
    <w:rsid w:val="008A04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54F3A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23F2"/>
    <w:pPr>
      <w:jc w:val="both"/>
    </w:pPr>
    <w:rPr>
      <w:sz w:val="24"/>
    </w:rPr>
  </w:style>
  <w:style w:type="paragraph" w:styleId="a4">
    <w:name w:val="Body Text Indent"/>
    <w:basedOn w:val="a"/>
    <w:rsid w:val="00D223F2"/>
    <w:pPr>
      <w:spacing w:after="120"/>
      <w:ind w:left="283"/>
    </w:pPr>
  </w:style>
  <w:style w:type="table" w:styleId="a5">
    <w:name w:val="Table Grid"/>
    <w:basedOn w:val="a1"/>
    <w:rsid w:val="00D223F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Комментарий"/>
    <w:basedOn w:val="a"/>
    <w:next w:val="a"/>
    <w:rsid w:val="003A32B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customStyle="1" w:styleId="a7">
    <w:name w:val="Текст (лев. подпись)"/>
    <w:basedOn w:val="a"/>
    <w:next w:val="a"/>
    <w:rsid w:val="003A32B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8">
    <w:name w:val="Текст (прав. подпись)"/>
    <w:basedOn w:val="a"/>
    <w:next w:val="a"/>
    <w:rsid w:val="003A32B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styleId="a9">
    <w:name w:val="header"/>
    <w:basedOn w:val="a"/>
    <w:rsid w:val="00CE1D6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E1D68"/>
  </w:style>
  <w:style w:type="paragraph" w:styleId="ab">
    <w:name w:val="Balloon Text"/>
    <w:basedOn w:val="a"/>
    <w:semiHidden/>
    <w:rsid w:val="00945906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D42ED0"/>
    <w:pPr>
      <w:tabs>
        <w:tab w:val="center" w:pos="4677"/>
        <w:tab w:val="right" w:pos="9355"/>
      </w:tabs>
    </w:pPr>
  </w:style>
  <w:style w:type="paragraph" w:customStyle="1" w:styleId="ad">
    <w:name w:val="Знак Знак Знак"/>
    <w:basedOn w:val="a"/>
    <w:rsid w:val="008A04B4"/>
    <w:rPr>
      <w:rFonts w:ascii="Verdana" w:hAnsi="Verdana" w:cs="Verdana"/>
      <w:sz w:val="20"/>
      <w:lang w:val="en-US" w:eastAsia="en-US"/>
    </w:rPr>
  </w:style>
  <w:style w:type="paragraph" w:styleId="2">
    <w:name w:val="Body Text Indent 2"/>
    <w:basedOn w:val="a"/>
    <w:rsid w:val="008A04B4"/>
    <w:pPr>
      <w:spacing w:after="120" w:line="480" w:lineRule="auto"/>
      <w:ind w:left="283"/>
    </w:pPr>
  </w:style>
  <w:style w:type="paragraph" w:styleId="30">
    <w:name w:val="Body Text Indent 3"/>
    <w:basedOn w:val="a"/>
    <w:rsid w:val="008A04B4"/>
    <w:pPr>
      <w:spacing w:after="120"/>
      <w:ind w:left="283"/>
    </w:pPr>
    <w:rPr>
      <w:sz w:val="16"/>
      <w:szCs w:val="16"/>
    </w:rPr>
  </w:style>
  <w:style w:type="paragraph" w:customStyle="1" w:styleId="Heading">
    <w:name w:val="Heading"/>
    <w:rsid w:val="008A04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_______________2009  года                                                                     № ____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_______________2009  года                                                                     № ____</dc:title>
  <dc:subject/>
  <dc:creator>user</dc:creator>
  <cp:keywords/>
  <cp:lastModifiedBy>Анна Юганова</cp:lastModifiedBy>
  <cp:revision>3</cp:revision>
  <cp:lastPrinted>2025-10-13T06:23:00Z</cp:lastPrinted>
  <dcterms:created xsi:type="dcterms:W3CDTF">2025-10-16T13:33:00Z</dcterms:created>
  <dcterms:modified xsi:type="dcterms:W3CDTF">2025-10-16T13:35:00Z</dcterms:modified>
</cp:coreProperties>
</file>